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BD14" w14:textId="77777777" w:rsidR="00067EEB" w:rsidRPr="000F199E" w:rsidRDefault="00067EEB" w:rsidP="00943E1C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ind w:left="-567" w:right="-613"/>
        <w:jc w:val="center"/>
        <w:rPr>
          <w:rFonts w:ascii="Arial" w:hAnsi="Arial" w:cs="Arial"/>
        </w:rPr>
      </w:pPr>
      <w:bookmarkStart w:id="0" w:name="_top"/>
      <w:bookmarkEnd w:id="0"/>
      <w:r>
        <w:rPr>
          <w:rFonts w:ascii="Arial" w:hAnsi="Arial" w:cs="Arial"/>
          <w:sz w:val="36"/>
        </w:rPr>
        <w:t xml:space="preserve">DORSET &amp; WILTSHIRE FIRE AND RESCUE SERVICE </w:t>
      </w:r>
    </w:p>
    <w:p w14:paraId="7B029DC0" w14:textId="77777777" w:rsidR="000143CC" w:rsidRDefault="00AD3E1F" w:rsidP="00943E1C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ind w:left="-567" w:right="-613"/>
        <w:jc w:val="center"/>
        <w:rPr>
          <w:rFonts w:ascii="Arial" w:hAnsi="Arial" w:cs="Arial"/>
          <w:color w:val="6E0008"/>
          <w:sz w:val="44"/>
          <w:szCs w:val="44"/>
        </w:rPr>
      </w:pPr>
      <w:r>
        <w:rPr>
          <w:rFonts w:ascii="Arial" w:hAnsi="Arial" w:cs="Arial"/>
          <w:color w:val="6E0008"/>
          <w:sz w:val="44"/>
          <w:szCs w:val="44"/>
        </w:rPr>
        <w:t xml:space="preserve">PR002 – </w:t>
      </w:r>
      <w:r w:rsidR="00DE69F1">
        <w:rPr>
          <w:rFonts w:ascii="Arial" w:hAnsi="Arial" w:cs="Arial"/>
          <w:color w:val="6E0008"/>
          <w:sz w:val="44"/>
          <w:szCs w:val="44"/>
        </w:rPr>
        <w:t xml:space="preserve">Referral Request </w:t>
      </w:r>
    </w:p>
    <w:p w14:paraId="2E6AC7C3" w14:textId="77777777" w:rsidR="00A33CFB" w:rsidRDefault="00DE69F1" w:rsidP="00943E1C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ind w:left="-567" w:right="-613"/>
        <w:jc w:val="center"/>
        <w:rPr>
          <w:rFonts w:ascii="Arial" w:hAnsi="Arial" w:cs="Arial"/>
          <w:color w:val="6E0008"/>
          <w:sz w:val="44"/>
          <w:szCs w:val="44"/>
        </w:rPr>
      </w:pPr>
      <w:r>
        <w:rPr>
          <w:rFonts w:ascii="Arial" w:hAnsi="Arial" w:cs="Arial"/>
          <w:color w:val="6E0008"/>
          <w:sz w:val="44"/>
          <w:szCs w:val="44"/>
        </w:rPr>
        <w:t>(</w:t>
      </w:r>
      <w:r w:rsidR="00A33CFB">
        <w:rPr>
          <w:rFonts w:ascii="Arial" w:hAnsi="Arial" w:cs="Arial"/>
          <w:color w:val="6E0008"/>
          <w:sz w:val="44"/>
          <w:szCs w:val="44"/>
        </w:rPr>
        <w:t>Confidential</w:t>
      </w:r>
      <w:r>
        <w:rPr>
          <w:rFonts w:ascii="Arial" w:hAnsi="Arial" w:cs="Arial"/>
          <w:color w:val="6E0008"/>
          <w:sz w:val="44"/>
          <w:szCs w:val="44"/>
        </w:rPr>
        <w:t>)</w:t>
      </w:r>
    </w:p>
    <w:p w14:paraId="517E44CD" w14:textId="77777777" w:rsidR="00067EEB" w:rsidRPr="0039731D" w:rsidRDefault="00067EEB" w:rsidP="00943E1C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ind w:left="-567" w:right="-613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9731D">
        <w:rPr>
          <w:rFonts w:ascii="Arial" w:hAnsi="Arial" w:cs="Arial"/>
          <w:b/>
          <w:color w:val="000000"/>
          <w:sz w:val="22"/>
          <w:szCs w:val="22"/>
        </w:rPr>
        <w:t xml:space="preserve">To be used in conjunction with the </w:t>
      </w:r>
      <w:hyperlink r:id="rId8" w:history="1">
        <w:r w:rsidR="008C650B" w:rsidRPr="005B51EE">
          <w:rPr>
            <w:rStyle w:val="Hyperlink"/>
            <w:rFonts w:ascii="Arial" w:hAnsi="Arial" w:cs="Arial"/>
            <w:b/>
            <w:sz w:val="22"/>
            <w:szCs w:val="22"/>
          </w:rPr>
          <w:t>Firesetters Intervention Scheme Procedure (</w:t>
        </w:r>
        <w:r w:rsidR="00D30A0B" w:rsidRPr="005B51EE">
          <w:rPr>
            <w:rStyle w:val="Hyperlink"/>
            <w:rFonts w:ascii="Arial" w:hAnsi="Arial" w:cs="Arial"/>
            <w:b/>
            <w:sz w:val="22"/>
            <w:szCs w:val="22"/>
          </w:rPr>
          <w:t>PCE 2</w:t>
        </w:r>
        <w:r w:rsidRPr="005B51EE">
          <w:rPr>
            <w:rStyle w:val="Hyperlink"/>
            <w:rFonts w:ascii="Arial" w:hAnsi="Arial" w:cs="Arial"/>
            <w:b/>
            <w:sz w:val="22"/>
            <w:szCs w:val="22"/>
          </w:rPr>
          <w:t xml:space="preserve">) </w:t>
        </w:r>
      </w:hyperlink>
    </w:p>
    <w:tbl>
      <w:tblPr>
        <w:tblW w:w="10466" w:type="dxa"/>
        <w:tblInd w:w="-719" w:type="dxa"/>
        <w:tblLook w:val="04A0" w:firstRow="1" w:lastRow="0" w:firstColumn="1" w:lastColumn="0" w:noHBand="0" w:noVBand="1"/>
      </w:tblPr>
      <w:tblGrid>
        <w:gridCol w:w="1820"/>
        <w:gridCol w:w="1249"/>
        <w:gridCol w:w="168"/>
        <w:gridCol w:w="567"/>
        <w:gridCol w:w="567"/>
        <w:gridCol w:w="78"/>
        <w:gridCol w:w="206"/>
        <w:gridCol w:w="283"/>
        <w:gridCol w:w="471"/>
        <w:gridCol w:w="892"/>
        <w:gridCol w:w="1058"/>
        <w:gridCol w:w="465"/>
        <w:gridCol w:w="1207"/>
        <w:gridCol w:w="604"/>
        <w:gridCol w:w="831"/>
      </w:tblGrid>
      <w:tr w:rsidR="005D7AA5" w:rsidRPr="005D7AA5" w14:paraId="0510AB2A" w14:textId="77777777" w:rsidTr="00943E1C">
        <w:trPr>
          <w:trHeight w:val="435"/>
        </w:trPr>
        <w:tc>
          <w:tcPr>
            <w:tcW w:w="30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42258D1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GB"/>
              </w:rPr>
              <w:t>CONFIDENTIAL</w:t>
            </w:r>
          </w:p>
        </w:tc>
        <w:tc>
          <w:tcPr>
            <w:tcW w:w="13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4B63CCA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E46FCC1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45B5D1E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DATE OF REFERRAL</w:t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CE6F1"/>
            <w:noWrap/>
            <w:hideMark/>
          </w:tcPr>
          <w:p w14:paraId="00101C0C" w14:textId="77777777" w:rsidR="005D7AA5" w:rsidRPr="00E243B3" w:rsidRDefault="00E243B3" w:rsidP="00E2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     </w:t>
            </w:r>
            <w:r w:rsidR="005D7AA5" w:rsidRPr="00E243B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CASE NUMBER</w:t>
            </w:r>
            <w:r w:rsidRPr="00E243B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D7AA5" w:rsidRPr="005D7AA5" w14:paraId="0AFF7DE9" w14:textId="77777777" w:rsidTr="00943E1C">
        <w:trPr>
          <w:trHeight w:val="645"/>
        </w:trPr>
        <w:tc>
          <w:tcPr>
            <w:tcW w:w="540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B832394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8CA8A" w14:textId="77777777" w:rsidR="005D7AA5" w:rsidRPr="005D7AA5" w:rsidRDefault="005D7AA5" w:rsidP="005D7A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14:paraId="037ED572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CF2A91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14:paraId="2DA0C056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D7AA5" w:rsidRPr="005D7AA5" w14:paraId="263BA929" w14:textId="77777777" w:rsidTr="00943E1C">
        <w:trPr>
          <w:trHeight w:val="300"/>
        </w:trPr>
        <w:tc>
          <w:tcPr>
            <w:tcW w:w="30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8DFEE2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DETAILS OF REFERRER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77D02A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79873D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4620E6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690D6B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3490FF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AB5949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D8D0667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D7AA5" w:rsidRPr="005D7AA5" w14:paraId="70B730D2" w14:textId="77777777" w:rsidTr="00943E1C">
        <w:trPr>
          <w:trHeight w:val="300"/>
        </w:trPr>
        <w:tc>
          <w:tcPr>
            <w:tcW w:w="540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55A97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Name</w:t>
            </w:r>
            <w:r w:rsidR="0067605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144BF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Telephone</w:t>
            </w:r>
            <w:r w:rsidR="0063179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B20D67" w:rsidRPr="005D7AA5" w14:paraId="5ABD490F" w14:textId="77777777" w:rsidTr="00943E1C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8D589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Organisation 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BC51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 </w:t>
            </w:r>
          </w:p>
        </w:tc>
        <w:tc>
          <w:tcPr>
            <w:tcW w:w="15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93735" w14:textId="77777777" w:rsidR="00B20D67" w:rsidRPr="005D7AA5" w:rsidRDefault="00B20D67" w:rsidP="00E24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067AE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Parent</w:t>
            </w:r>
            <w:r w:rsidRPr="00991EA2"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/</w:t>
            </w:r>
            <w:r w:rsidR="00E243B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</w:t>
            </w: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arer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C68B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8979D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Mobile </w:t>
            </w:r>
          </w:p>
        </w:tc>
      </w:tr>
      <w:tr w:rsidR="005D7AA5" w:rsidRPr="005D7AA5" w14:paraId="10BD8AAA" w14:textId="77777777" w:rsidTr="00943E1C">
        <w:trPr>
          <w:trHeight w:val="300"/>
        </w:trPr>
        <w:tc>
          <w:tcPr>
            <w:tcW w:w="540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8BB4A" w14:textId="77777777" w:rsidR="005D7AA5" w:rsidRPr="005D7AA5" w:rsidRDefault="005D7AA5" w:rsidP="004836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Organisation </w:t>
            </w:r>
            <w:r w:rsidR="004836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</w:t>
            </w: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ame</w:t>
            </w:r>
          </w:p>
        </w:tc>
        <w:tc>
          <w:tcPr>
            <w:tcW w:w="5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5BC82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Email</w:t>
            </w:r>
            <w:r w:rsidR="00991EA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0143CC" w:rsidRPr="005D7AA5" w14:paraId="1BB71940" w14:textId="77777777" w:rsidTr="00943E1C">
        <w:trPr>
          <w:trHeight w:val="300"/>
        </w:trPr>
        <w:tc>
          <w:tcPr>
            <w:tcW w:w="540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D6184" w14:textId="77777777" w:rsidR="000143CC" w:rsidRPr="005D7AA5" w:rsidRDefault="000143CC" w:rsidP="00E24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Ha</w:t>
            </w:r>
            <w:r w:rsidR="00E243B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Parent/</w:t>
            </w:r>
            <w:r w:rsidR="00E243B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arer been consulted and happy for referral to go ahead</w:t>
            </w:r>
            <w:r w:rsidR="004836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12E2EA" w14:textId="77777777" w:rsidR="000143CC" w:rsidRPr="00067AEF" w:rsidRDefault="00676056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067AE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97FC4F" w14:textId="77777777" w:rsidR="000143CC" w:rsidRPr="005D7AA5" w:rsidRDefault="000143CC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5D7AA5" w:rsidRPr="005D7AA5" w14:paraId="004DEBDC" w14:textId="77777777" w:rsidTr="00943E1C">
        <w:trPr>
          <w:trHeight w:val="300"/>
        </w:trPr>
        <w:tc>
          <w:tcPr>
            <w:tcW w:w="444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5068B8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INDIVIDUAL BEING REFERRED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CE3BBA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D62317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0CFEFF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9F6E15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4ECF42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371D039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D7AA5" w:rsidRPr="005D7AA5" w14:paraId="3623995D" w14:textId="77777777" w:rsidTr="00943E1C">
        <w:trPr>
          <w:trHeight w:val="300"/>
        </w:trPr>
        <w:tc>
          <w:tcPr>
            <w:tcW w:w="540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DFF88" w14:textId="77777777" w:rsidR="005D7AA5" w:rsidRPr="00991EA2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Name</w:t>
            </w:r>
            <w:r w:rsidR="0067605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0EF7B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Age</w:t>
            </w:r>
            <w:r w:rsidR="0067605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01933" w14:textId="77777777" w:rsidR="005D7AA5" w:rsidRPr="00676056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DOB</w:t>
            </w:r>
            <w:r w:rsidR="0067605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676056"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D7AA5" w:rsidRPr="005D7AA5" w14:paraId="5AB2BEEE" w14:textId="77777777" w:rsidTr="00943E1C">
        <w:trPr>
          <w:trHeight w:val="300"/>
        </w:trPr>
        <w:tc>
          <w:tcPr>
            <w:tcW w:w="10466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EBF447A" w14:textId="77777777" w:rsidR="005D7AA5" w:rsidRPr="00991EA2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Address</w:t>
            </w:r>
            <w:r w:rsidR="0067605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D7AA5" w:rsidRPr="005D7AA5" w14:paraId="20ADBDF6" w14:textId="77777777" w:rsidTr="00943E1C">
        <w:trPr>
          <w:trHeight w:val="300"/>
        </w:trPr>
        <w:tc>
          <w:tcPr>
            <w:tcW w:w="10466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539CA9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5D7AA5" w:rsidRPr="005D7AA5" w14:paraId="4B5AD8C8" w14:textId="77777777" w:rsidTr="00943E1C">
        <w:trPr>
          <w:trHeight w:val="300"/>
        </w:trPr>
        <w:tc>
          <w:tcPr>
            <w:tcW w:w="1046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D538B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Postcode</w:t>
            </w:r>
          </w:p>
        </w:tc>
      </w:tr>
      <w:tr w:rsidR="005D7AA5" w:rsidRPr="005D7AA5" w14:paraId="25E90DB1" w14:textId="77777777" w:rsidTr="00943E1C">
        <w:trPr>
          <w:trHeight w:val="300"/>
        </w:trPr>
        <w:tc>
          <w:tcPr>
            <w:tcW w:w="306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14:paraId="773B4FF6" w14:textId="77777777" w:rsidR="005D7AA5" w:rsidRPr="005D7AA5" w:rsidRDefault="005D7AA5" w:rsidP="004836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Parental </w:t>
            </w:r>
            <w:r w:rsidR="0048363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R</w:t>
            </w: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esponsibility 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14:paraId="3977925E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14:paraId="3B36FFAF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14:paraId="47FBA6C1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390D36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BC94F3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AB214C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4290D1E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B20D67" w:rsidRPr="005D7AA5" w14:paraId="7244516A" w14:textId="77777777" w:rsidTr="00943E1C">
        <w:trPr>
          <w:trHeight w:val="300"/>
        </w:trPr>
        <w:tc>
          <w:tcPr>
            <w:tcW w:w="6301" w:type="dxa"/>
            <w:gridSpan w:val="10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F1850" w14:textId="77777777" w:rsidR="00B20D67" w:rsidRPr="00676056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Contact Name</w:t>
            </w:r>
            <w:r w:rsidR="0067605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4AD2C" w14:textId="77777777" w:rsidR="00B20D67" w:rsidRPr="005D7AA5" w:rsidRDefault="008D133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Phone</w:t>
            </w:r>
            <w:r w:rsidR="00B20D67"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67605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B20D67" w:rsidRPr="005D7AA5" w14:paraId="1E21DB4F" w14:textId="77777777" w:rsidTr="00943E1C">
        <w:trPr>
          <w:trHeight w:val="300"/>
        </w:trPr>
        <w:tc>
          <w:tcPr>
            <w:tcW w:w="630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446F2" w14:textId="77777777" w:rsidR="00B20D67" w:rsidRPr="005D7AA5" w:rsidRDefault="00483638" w:rsidP="004836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</w:t>
            </w:r>
            <w:r w:rsidR="00B20D67"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elationship to </w:t>
            </w:r>
            <w:r w:rsidR="00B20D6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firesetter</w:t>
            </w:r>
            <w:r w:rsidR="00991EA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27A12" w14:textId="77777777" w:rsidR="00B20D67" w:rsidRPr="005D7AA5" w:rsidRDefault="008D133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Email</w:t>
            </w:r>
            <w:r w:rsidR="00B20D67"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D7AA5" w:rsidRPr="005D7AA5" w14:paraId="7A54A883" w14:textId="77777777" w:rsidTr="00943E1C">
        <w:trPr>
          <w:trHeight w:val="300"/>
        </w:trPr>
        <w:tc>
          <w:tcPr>
            <w:tcW w:w="54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3E72637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SOCIAL SERVICES &amp; YOUTH OFFENDING TEAM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5B1CE85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4C832F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F5164C2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09359A4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FE2C963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D7AA5" w:rsidRPr="005D7AA5" w14:paraId="027DA826" w14:textId="77777777" w:rsidTr="00943E1C">
        <w:trPr>
          <w:trHeight w:val="300"/>
        </w:trPr>
        <w:tc>
          <w:tcPr>
            <w:tcW w:w="540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1A9B8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Does the child</w:t>
            </w:r>
            <w:r w:rsidR="00E243B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/young person</w:t>
            </w: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have a social worker?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8C2B3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2121C" w14:textId="77777777" w:rsidR="005D7AA5" w:rsidRPr="00067AEF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067AE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B20D67" w:rsidRPr="005D7AA5" w14:paraId="54B6D39F" w14:textId="77777777" w:rsidTr="00943E1C">
        <w:trPr>
          <w:trHeight w:val="300"/>
        </w:trPr>
        <w:tc>
          <w:tcPr>
            <w:tcW w:w="540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8638B" w14:textId="77777777" w:rsidR="00B20D67" w:rsidRPr="005D7AA5" w:rsidRDefault="00B20D67" w:rsidP="004836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Contact Name</w:t>
            </w:r>
          </w:p>
        </w:tc>
        <w:tc>
          <w:tcPr>
            <w:tcW w:w="5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F85A5" w14:textId="77777777" w:rsidR="00B20D67" w:rsidRPr="005D7AA5" w:rsidRDefault="00B20D67" w:rsidP="00E24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Telephone</w:t>
            </w:r>
          </w:p>
        </w:tc>
      </w:tr>
      <w:tr w:rsidR="005D7AA5" w:rsidRPr="005D7AA5" w14:paraId="2ED0E67B" w14:textId="77777777" w:rsidTr="00943E1C">
        <w:trPr>
          <w:trHeight w:val="300"/>
        </w:trPr>
        <w:tc>
          <w:tcPr>
            <w:tcW w:w="540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15BF3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Is the Youth Offending Team involved?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11CF1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03512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B20D67" w:rsidRPr="005D7AA5" w14:paraId="0484FA6D" w14:textId="77777777" w:rsidTr="00943E1C">
        <w:trPr>
          <w:trHeight w:val="300"/>
        </w:trPr>
        <w:tc>
          <w:tcPr>
            <w:tcW w:w="540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6C897" w14:textId="77777777" w:rsidR="00B20D67" w:rsidRPr="005D7AA5" w:rsidRDefault="00B20D67" w:rsidP="004836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Contact Name</w:t>
            </w:r>
          </w:p>
        </w:tc>
        <w:tc>
          <w:tcPr>
            <w:tcW w:w="5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9FC68" w14:textId="77777777" w:rsidR="00B20D67" w:rsidRPr="005D7AA5" w:rsidRDefault="00B20D67" w:rsidP="00E24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Telephone</w:t>
            </w:r>
          </w:p>
        </w:tc>
      </w:tr>
      <w:tr w:rsidR="005D7AA5" w:rsidRPr="005D7AA5" w14:paraId="13781E7B" w14:textId="77777777" w:rsidTr="00943E1C">
        <w:trPr>
          <w:trHeight w:val="300"/>
        </w:trPr>
        <w:tc>
          <w:tcPr>
            <w:tcW w:w="540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7D680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Referral Order or Court Order?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CE178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25A89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545868" w:rsidRPr="005D7AA5" w14:paraId="6C5170AB" w14:textId="77777777" w:rsidTr="00943E1C">
        <w:trPr>
          <w:trHeight w:val="300"/>
        </w:trPr>
        <w:tc>
          <w:tcPr>
            <w:tcW w:w="1046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35FDAC" w14:textId="77777777" w:rsidR="00545868" w:rsidRPr="005D7AA5" w:rsidRDefault="00545868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If YES, Type of Order and Expiry Date</w:t>
            </w:r>
          </w:p>
        </w:tc>
      </w:tr>
      <w:tr w:rsidR="005D7AA5" w:rsidRPr="005D7AA5" w14:paraId="6FAAA704" w14:textId="77777777" w:rsidTr="00943E1C">
        <w:trPr>
          <w:trHeight w:val="300"/>
        </w:trPr>
        <w:tc>
          <w:tcPr>
            <w:tcW w:w="10466" w:type="dxa"/>
            <w:gridSpan w:val="15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0B5C5161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SCHOOL DETAILS</w:t>
            </w:r>
          </w:p>
        </w:tc>
      </w:tr>
      <w:tr w:rsidR="005D7AA5" w:rsidRPr="005D7AA5" w14:paraId="5838FC9E" w14:textId="77777777" w:rsidTr="00943E1C">
        <w:trPr>
          <w:trHeight w:val="300"/>
        </w:trPr>
        <w:tc>
          <w:tcPr>
            <w:tcW w:w="630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627D0" w14:textId="77777777" w:rsidR="005D7AA5" w:rsidRPr="00676056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School</w:t>
            </w:r>
            <w:r w:rsidR="0067605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 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204A5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Year</w:t>
            </w:r>
          </w:p>
        </w:tc>
      </w:tr>
      <w:tr w:rsidR="005D7AA5" w:rsidRPr="005D7AA5" w14:paraId="3E4FEB62" w14:textId="77777777" w:rsidTr="00943E1C">
        <w:trPr>
          <w:trHeight w:val="300"/>
        </w:trPr>
        <w:tc>
          <w:tcPr>
            <w:tcW w:w="10466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0141A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Is the school aware of the firesetting? </w:t>
            </w:r>
          </w:p>
        </w:tc>
      </w:tr>
      <w:tr w:rsidR="005D7AA5" w:rsidRPr="005D7AA5" w14:paraId="40C113D4" w14:textId="77777777" w:rsidTr="00943E1C">
        <w:trPr>
          <w:trHeight w:val="300"/>
        </w:trPr>
        <w:tc>
          <w:tcPr>
            <w:tcW w:w="3237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05E273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BRIEF HISTORY AND DETAILS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CD1311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616359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88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2CFD96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093C6E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60391A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7B7EEC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D7AA5" w:rsidRPr="005D7AA5" w14:paraId="35CC494F" w14:textId="77777777" w:rsidTr="00943E1C">
        <w:trPr>
          <w:trHeight w:val="300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7BAA" w14:textId="77777777" w:rsidR="005D7AA5" w:rsidRPr="005D7AA5" w:rsidRDefault="005D7AA5" w:rsidP="004836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Has any </w:t>
            </w:r>
            <w:r w:rsidR="004836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</w:t>
            </w: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iresetting </w:t>
            </w:r>
            <w:r w:rsidR="004836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o</w:t>
            </w: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ccurred?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05D2" w14:textId="77777777" w:rsidR="005D7AA5" w:rsidRPr="00067AEF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067AE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13B2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3554E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When?</w:t>
            </w:r>
            <w:r w:rsidR="0067605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D7AA5" w:rsidRPr="005D7AA5" w14:paraId="299E81D9" w14:textId="77777777" w:rsidTr="00943E1C">
        <w:trPr>
          <w:trHeight w:val="300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2979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Did the Service attend?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F5A1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DFE8" w14:textId="77777777" w:rsidR="005D7AA5" w:rsidRPr="00067AEF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067AE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D8685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When?</w:t>
            </w:r>
          </w:p>
        </w:tc>
      </w:tr>
      <w:tr w:rsidR="005D7AA5" w:rsidRPr="005D7AA5" w14:paraId="7F401AEA" w14:textId="77777777" w:rsidTr="00943E1C">
        <w:trPr>
          <w:trHeight w:val="300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81A07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Does the </w:t>
            </w:r>
            <w:r w:rsidR="00E243B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child/</w:t>
            </w: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young person </w:t>
            </w:r>
            <w:r w:rsidR="004836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have </w:t>
            </w: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any special needs?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B613A" w14:textId="77777777" w:rsidR="005D7AA5" w:rsidRPr="00067AEF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067AE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DAA04" w14:textId="77777777" w:rsidR="005D7AA5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 (details below)</w:t>
            </w:r>
          </w:p>
        </w:tc>
      </w:tr>
      <w:tr w:rsidR="005D7AA5" w:rsidRPr="005D7AA5" w14:paraId="3FBA2A66" w14:textId="77777777" w:rsidTr="00943E1C">
        <w:trPr>
          <w:trHeight w:val="300"/>
        </w:trPr>
        <w:tc>
          <w:tcPr>
            <w:tcW w:w="10466" w:type="dxa"/>
            <w:gridSpan w:val="1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9557D70" w14:textId="77777777" w:rsidR="005D7AA5" w:rsidRPr="005D7AA5" w:rsidRDefault="005D7AA5" w:rsidP="004836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Details of special need and whether diagn</w:t>
            </w:r>
            <w:r w:rsidR="004836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o</w:t>
            </w: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sed or suspected </w:t>
            </w:r>
          </w:p>
        </w:tc>
      </w:tr>
      <w:tr w:rsidR="005D7AA5" w:rsidRPr="005D7AA5" w14:paraId="6F75AFD2" w14:textId="77777777" w:rsidTr="00943E1C">
        <w:trPr>
          <w:trHeight w:val="300"/>
        </w:trPr>
        <w:tc>
          <w:tcPr>
            <w:tcW w:w="10466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9566E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5D7AA5" w:rsidRPr="005D7AA5" w14:paraId="0915A4F1" w14:textId="77777777" w:rsidTr="00943E1C">
        <w:trPr>
          <w:trHeight w:val="300"/>
        </w:trPr>
        <w:tc>
          <w:tcPr>
            <w:tcW w:w="10466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0E700C8" w14:textId="77777777" w:rsidR="005D7AA5" w:rsidRPr="005D7AA5" w:rsidRDefault="005D7AA5" w:rsidP="00E24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Details of the child/young person's prefer</w:t>
            </w:r>
            <w:r w:rsidR="004836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</w:t>
            </w: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ed way of engaging </w:t>
            </w:r>
            <w:proofErr w:type="spellStart"/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eg</w:t>
            </w:r>
            <w:proofErr w:type="spellEnd"/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writing, watching, drawing, playing etc </w:t>
            </w:r>
          </w:p>
        </w:tc>
      </w:tr>
      <w:tr w:rsidR="005D7AA5" w:rsidRPr="005D7AA5" w14:paraId="34E41811" w14:textId="77777777" w:rsidTr="00943E1C">
        <w:trPr>
          <w:trHeight w:val="300"/>
        </w:trPr>
        <w:tc>
          <w:tcPr>
            <w:tcW w:w="10466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57271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2D7C14CD" w14:textId="77777777" w:rsidR="00772723" w:rsidRDefault="00772723">
      <w:r>
        <w:br w:type="page"/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1512"/>
        <w:gridCol w:w="190"/>
        <w:gridCol w:w="692"/>
        <w:gridCol w:w="557"/>
        <w:gridCol w:w="1380"/>
        <w:gridCol w:w="960"/>
        <w:gridCol w:w="380"/>
        <w:gridCol w:w="512"/>
        <w:gridCol w:w="221"/>
        <w:gridCol w:w="45"/>
        <w:gridCol w:w="639"/>
        <w:gridCol w:w="153"/>
        <w:gridCol w:w="272"/>
        <w:gridCol w:w="1400"/>
        <w:gridCol w:w="604"/>
        <w:gridCol w:w="831"/>
      </w:tblGrid>
      <w:tr w:rsidR="00BC2644" w:rsidRPr="005D7AA5" w14:paraId="2B983177" w14:textId="77777777" w:rsidTr="00C5209A">
        <w:trPr>
          <w:trHeight w:val="300"/>
        </w:trPr>
        <w:tc>
          <w:tcPr>
            <w:tcW w:w="103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C36C109" w14:textId="77777777" w:rsidR="00BC2644" w:rsidRPr="005D7AA5" w:rsidRDefault="00BC2644" w:rsidP="00BC26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lastRenderedPageBreak/>
              <w:t>Details of siblings/other children living at the home</w:t>
            </w:r>
            <w:r w:rsidR="00991EA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D7AA5" w:rsidRPr="005D7AA5" w14:paraId="77D9CA30" w14:textId="77777777" w:rsidTr="00C11E74">
        <w:trPr>
          <w:trHeight w:val="300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E68BE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F4F194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Gender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E48937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Age </w:t>
            </w:r>
          </w:p>
        </w:tc>
        <w:tc>
          <w:tcPr>
            <w:tcW w:w="739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A70E3A4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Details of note</w:t>
            </w:r>
          </w:p>
        </w:tc>
      </w:tr>
      <w:tr w:rsidR="005D7AA5" w:rsidRPr="005D7AA5" w14:paraId="757F3083" w14:textId="77777777" w:rsidTr="00C11E74">
        <w:trPr>
          <w:trHeight w:val="300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2E9BCE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1C1E28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BDA2CC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1B43C6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403F0B3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635E0D7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BFF5B78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E64C961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B8E96AE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378893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D7AA5" w:rsidRPr="005D7AA5" w14:paraId="504E0C47" w14:textId="77777777" w:rsidTr="00C11E74">
        <w:trPr>
          <w:trHeight w:val="300"/>
        </w:trPr>
        <w:tc>
          <w:tcPr>
            <w:tcW w:w="64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750BE0" w14:textId="77777777" w:rsidR="005D7AA5" w:rsidRPr="005D7AA5" w:rsidRDefault="005D7AA5" w:rsidP="00BC26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Has the child/young person been seen by the fire service before? 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5554A2" w14:textId="77777777" w:rsidR="005D7AA5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9CB6E7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216C8C" w14:textId="77777777" w:rsidR="005D7AA5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  attach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old case notes</w:t>
            </w:r>
          </w:p>
        </w:tc>
      </w:tr>
      <w:tr w:rsidR="005D7AA5" w:rsidRPr="005D7AA5" w14:paraId="0FC668DF" w14:textId="77777777" w:rsidTr="00067AEF">
        <w:trPr>
          <w:trHeight w:val="300"/>
        </w:trPr>
        <w:tc>
          <w:tcPr>
            <w:tcW w:w="10348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D39DC54" w14:textId="77777777" w:rsidR="00143F12" w:rsidRPr="005D7AA5" w:rsidRDefault="008C6D6A" w:rsidP="00BC26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Details of Fireset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ting Incidents (see PCE2SI - supporting information and include</w:t>
            </w: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as much detail as possible)</w:t>
            </w:r>
          </w:p>
        </w:tc>
      </w:tr>
      <w:tr w:rsidR="005D7AA5" w:rsidRPr="005D7AA5" w14:paraId="49965310" w14:textId="77777777" w:rsidTr="00067AEF">
        <w:trPr>
          <w:trHeight w:val="300"/>
        </w:trPr>
        <w:tc>
          <w:tcPr>
            <w:tcW w:w="1034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B1EB22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D7AA5" w:rsidRPr="005D7AA5" w14:paraId="643AD09C" w14:textId="77777777" w:rsidTr="00067AEF">
        <w:trPr>
          <w:trHeight w:val="300"/>
        </w:trPr>
        <w:tc>
          <w:tcPr>
            <w:tcW w:w="1034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FD733E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D7AA5" w:rsidRPr="005D7AA5" w14:paraId="2B0C56EE" w14:textId="77777777" w:rsidTr="00067AEF">
        <w:trPr>
          <w:trHeight w:val="300"/>
        </w:trPr>
        <w:tc>
          <w:tcPr>
            <w:tcW w:w="1034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61EEA0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D7AA5" w:rsidRPr="005D7AA5" w14:paraId="3CF489E5" w14:textId="77777777" w:rsidTr="00067AEF">
        <w:trPr>
          <w:trHeight w:val="300"/>
        </w:trPr>
        <w:tc>
          <w:tcPr>
            <w:tcW w:w="1034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6FA408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D7AA5" w:rsidRPr="005D7AA5" w14:paraId="14309D30" w14:textId="77777777" w:rsidTr="00067AEF">
        <w:trPr>
          <w:trHeight w:val="300"/>
        </w:trPr>
        <w:tc>
          <w:tcPr>
            <w:tcW w:w="1034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5AD882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D7AA5" w:rsidRPr="005D7AA5" w14:paraId="4A77CC16" w14:textId="77777777" w:rsidTr="00067AEF">
        <w:trPr>
          <w:trHeight w:val="300"/>
        </w:trPr>
        <w:tc>
          <w:tcPr>
            <w:tcW w:w="1034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0B097D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D7AA5" w:rsidRPr="005D7AA5" w14:paraId="75D3FBC9" w14:textId="77777777" w:rsidTr="00067AEF">
        <w:trPr>
          <w:trHeight w:val="300"/>
        </w:trPr>
        <w:tc>
          <w:tcPr>
            <w:tcW w:w="1034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DD535D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D7AA5" w:rsidRPr="005D7AA5" w14:paraId="283E3C49" w14:textId="77777777" w:rsidTr="00067AEF">
        <w:trPr>
          <w:trHeight w:val="300"/>
        </w:trPr>
        <w:tc>
          <w:tcPr>
            <w:tcW w:w="1034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6F4887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D7AA5" w:rsidRPr="005D7AA5" w14:paraId="460FE532" w14:textId="77777777" w:rsidTr="00067AEF">
        <w:trPr>
          <w:trHeight w:val="300"/>
        </w:trPr>
        <w:tc>
          <w:tcPr>
            <w:tcW w:w="1034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9B7CCE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D7AA5" w:rsidRPr="005D7AA5" w14:paraId="0DDF1621" w14:textId="77777777" w:rsidTr="00067AEF">
        <w:trPr>
          <w:trHeight w:val="300"/>
        </w:trPr>
        <w:tc>
          <w:tcPr>
            <w:tcW w:w="1034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D87A77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D7AA5" w:rsidRPr="005D7AA5" w14:paraId="0F6EE949" w14:textId="77777777" w:rsidTr="00067AEF">
        <w:trPr>
          <w:trHeight w:val="285"/>
        </w:trPr>
        <w:tc>
          <w:tcPr>
            <w:tcW w:w="1034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2609CDF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D7AA5" w:rsidRPr="005D7AA5" w14:paraId="4E9ED315" w14:textId="77777777" w:rsidTr="00067AEF">
        <w:trPr>
          <w:trHeight w:val="315"/>
        </w:trPr>
        <w:tc>
          <w:tcPr>
            <w:tcW w:w="1034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CF859EE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D7AA5" w:rsidRPr="005D7AA5" w14:paraId="432B83F2" w14:textId="77777777" w:rsidTr="00067AEF">
        <w:trPr>
          <w:trHeight w:val="300"/>
        </w:trPr>
        <w:tc>
          <w:tcPr>
            <w:tcW w:w="6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149B61" w14:textId="77777777" w:rsidR="005D7AA5" w:rsidRPr="005D7AA5" w:rsidRDefault="005D7AA5" w:rsidP="00BC26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Can the child/young person access matches/lighters </w:t>
            </w:r>
          </w:p>
        </w:tc>
        <w:tc>
          <w:tcPr>
            <w:tcW w:w="1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99AE68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C4A147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6BDDF0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DFC0F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B20D67" w:rsidRPr="005D7AA5" w14:paraId="15C247BE" w14:textId="77777777" w:rsidTr="00C11E74">
        <w:trPr>
          <w:trHeight w:val="300"/>
        </w:trPr>
        <w:tc>
          <w:tcPr>
            <w:tcW w:w="6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71B31A" w14:textId="77777777" w:rsidR="00B20D67" w:rsidRPr="005D7AA5" w:rsidRDefault="00B20D67" w:rsidP="00BC26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Does the child/young person appear afraid of </w:t>
            </w:r>
            <w:proofErr w:type="gramStart"/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fire ?</w:t>
            </w:r>
            <w:proofErr w:type="gramEnd"/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F0E4A1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7FDBD1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20A6E9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B00525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D7AA5" w:rsidRPr="005D7AA5" w14:paraId="312FB944" w14:textId="77777777" w:rsidTr="00C11E74">
        <w:trPr>
          <w:trHeight w:val="300"/>
        </w:trPr>
        <w:tc>
          <w:tcPr>
            <w:tcW w:w="6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6FBB2" w14:textId="77777777" w:rsidR="005D7AA5" w:rsidRPr="005D7AA5" w:rsidRDefault="005D7AA5" w:rsidP="00BC26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Does the child/young person feel remorse/upset about the fire</w:t>
            </w:r>
          </w:p>
        </w:tc>
        <w:tc>
          <w:tcPr>
            <w:tcW w:w="1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32B3EF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2D8A41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1D9C75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07FADD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D7AA5" w:rsidRPr="005D7AA5" w14:paraId="231AE29F" w14:textId="77777777" w:rsidTr="00C11E74">
        <w:trPr>
          <w:trHeight w:val="300"/>
        </w:trPr>
        <w:tc>
          <w:tcPr>
            <w:tcW w:w="6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E33C66" w14:textId="77777777" w:rsidR="005D7AA5" w:rsidRPr="005D7AA5" w:rsidRDefault="005D7AA5" w:rsidP="00BC26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Does the child/young person admit to the firesetting? </w:t>
            </w:r>
          </w:p>
        </w:tc>
        <w:tc>
          <w:tcPr>
            <w:tcW w:w="1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90CE9A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52B09A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4DE8CE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E8C6AE" w14:textId="77777777" w:rsidR="005D7AA5" w:rsidRPr="005D7AA5" w:rsidRDefault="005D7AA5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B20D67" w:rsidRPr="005D7AA5" w14:paraId="77000864" w14:textId="77777777" w:rsidTr="00C11E74">
        <w:trPr>
          <w:trHeight w:val="300"/>
        </w:trPr>
        <w:tc>
          <w:tcPr>
            <w:tcW w:w="6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74BD56" w14:textId="77777777" w:rsidR="00B20D67" w:rsidRPr="005D7AA5" w:rsidRDefault="00B20D67" w:rsidP="00BC5E7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Has the family had a Safe and Well Check?</w:t>
            </w:r>
          </w:p>
        </w:tc>
        <w:tc>
          <w:tcPr>
            <w:tcW w:w="1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906255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194BC5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7C85D4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26F7DF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20D67" w:rsidRPr="005D7AA5" w14:paraId="3E33B625" w14:textId="77777777" w:rsidTr="00C11E74">
        <w:trPr>
          <w:trHeight w:val="300"/>
        </w:trPr>
        <w:tc>
          <w:tcPr>
            <w:tcW w:w="6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4ED11F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Do the family have working smoke alarms?</w:t>
            </w:r>
          </w:p>
        </w:tc>
        <w:tc>
          <w:tcPr>
            <w:tcW w:w="1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B98894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B941F9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24CDBE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F5B52A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20D67" w:rsidRPr="005D7AA5" w14:paraId="2CF56DD6" w14:textId="77777777" w:rsidTr="00C11E74">
        <w:trPr>
          <w:trHeight w:val="300"/>
        </w:trPr>
        <w:tc>
          <w:tcPr>
            <w:tcW w:w="6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DF7185" w14:textId="77777777" w:rsidR="00B20D67" w:rsidRPr="005D7AA5" w:rsidRDefault="00B20D67" w:rsidP="00BC26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Safe and Well Check </w:t>
            </w:r>
            <w:r w:rsidR="00BC26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</w:t>
            </w: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rranged?</w:t>
            </w:r>
          </w:p>
        </w:tc>
        <w:tc>
          <w:tcPr>
            <w:tcW w:w="1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12F17A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C6C052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CCCBF3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B91207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20D67" w:rsidRPr="005D7AA5" w14:paraId="79CFF058" w14:textId="77777777" w:rsidTr="00C11E74">
        <w:trPr>
          <w:trHeight w:val="300"/>
        </w:trPr>
        <w:tc>
          <w:tcPr>
            <w:tcW w:w="6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8375AB" w14:textId="77777777" w:rsidR="00B20D67" w:rsidRPr="005D7AA5" w:rsidRDefault="00B20D67" w:rsidP="00BC26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Has standard information been sent?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(</w:t>
            </w:r>
            <w:r w:rsidR="00BC26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ire </w:t>
            </w:r>
            <w:r w:rsidR="00BC26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afe leaflet)</w:t>
            </w:r>
          </w:p>
        </w:tc>
        <w:tc>
          <w:tcPr>
            <w:tcW w:w="1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461389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68569F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CFE250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29D4A7" w14:textId="77777777" w:rsidR="00B20D67" w:rsidRPr="005D7AA5" w:rsidRDefault="00B20D67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545868" w:rsidRPr="005D7AA5" w14:paraId="1A01C22E" w14:textId="77777777" w:rsidTr="00C11E74">
        <w:trPr>
          <w:trHeight w:val="300"/>
        </w:trPr>
        <w:tc>
          <w:tcPr>
            <w:tcW w:w="6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444C77" w14:textId="77777777" w:rsidR="00545868" w:rsidRPr="005D7AA5" w:rsidRDefault="004C60AF" w:rsidP="00BC26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Information </w:t>
            </w:r>
            <w:r w:rsidR="0054586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transferred on to FIS 02</w:t>
            </w:r>
          </w:p>
        </w:tc>
        <w:tc>
          <w:tcPr>
            <w:tcW w:w="4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364BAC" w14:textId="77777777" w:rsidR="00545868" w:rsidRPr="005D7AA5" w:rsidRDefault="00545868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 (Date)</w:t>
            </w:r>
          </w:p>
        </w:tc>
      </w:tr>
      <w:tr w:rsidR="00545868" w:rsidRPr="005D7AA5" w14:paraId="41229158" w14:textId="77777777" w:rsidTr="00C11E74">
        <w:trPr>
          <w:trHeight w:val="300"/>
        </w:trPr>
        <w:tc>
          <w:tcPr>
            <w:tcW w:w="6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831722" w14:textId="77777777" w:rsidR="00545868" w:rsidRDefault="00545868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Case number given</w:t>
            </w:r>
          </w:p>
        </w:tc>
        <w:tc>
          <w:tcPr>
            <w:tcW w:w="4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1B4493" w14:textId="77777777" w:rsidR="00545868" w:rsidRDefault="00545868" w:rsidP="00BC26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Case Number</w:t>
            </w:r>
          </w:p>
        </w:tc>
      </w:tr>
      <w:tr w:rsidR="00545868" w:rsidRPr="005D7AA5" w14:paraId="5F0C4B44" w14:textId="77777777" w:rsidTr="00C11E74">
        <w:trPr>
          <w:trHeight w:val="300"/>
        </w:trPr>
        <w:tc>
          <w:tcPr>
            <w:tcW w:w="6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2EC3EB" w14:textId="77777777" w:rsidR="00545868" w:rsidRDefault="00545868" w:rsidP="00BC26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Advisers assigned (in agreement with </w:t>
            </w:r>
            <w:r w:rsidR="00BC26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iresetters </w:t>
            </w:r>
            <w:r w:rsidR="00BC26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L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ead)</w:t>
            </w:r>
          </w:p>
        </w:tc>
        <w:tc>
          <w:tcPr>
            <w:tcW w:w="4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1EFE3E" w14:textId="77777777" w:rsidR="00545868" w:rsidRDefault="00545868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Yes (Date)</w:t>
            </w:r>
          </w:p>
        </w:tc>
      </w:tr>
      <w:tr w:rsidR="00545868" w:rsidRPr="005D7AA5" w14:paraId="1274F36C" w14:textId="77777777" w:rsidTr="00C11E74">
        <w:trPr>
          <w:trHeight w:val="300"/>
        </w:trPr>
        <w:tc>
          <w:tcPr>
            <w:tcW w:w="6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B05920" w14:textId="77777777" w:rsidR="00545868" w:rsidRDefault="00545868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Forms placed in adviser</w:t>
            </w:r>
            <w:r w:rsidR="004C60A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’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 file with details added</w:t>
            </w:r>
          </w:p>
        </w:tc>
        <w:tc>
          <w:tcPr>
            <w:tcW w:w="4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581046" w14:textId="77777777" w:rsidR="00545868" w:rsidRDefault="00545868" w:rsidP="005D7AA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Yes (date) </w:t>
            </w:r>
          </w:p>
        </w:tc>
      </w:tr>
      <w:tr w:rsidR="00545868" w:rsidRPr="005D7AA5" w14:paraId="60F316B6" w14:textId="77777777" w:rsidTr="00C11E74">
        <w:trPr>
          <w:trHeight w:val="300"/>
        </w:trPr>
        <w:tc>
          <w:tcPr>
            <w:tcW w:w="103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AB2D3C" w14:textId="77777777" w:rsidR="00545868" w:rsidRPr="005D7AA5" w:rsidRDefault="00545868" w:rsidP="005D7A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Record of calls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and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actions </w:t>
            </w:r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made</w:t>
            </w:r>
            <w:proofErr w:type="gramEnd"/>
            <w:r w:rsidRPr="005D7AA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by admin</w:t>
            </w:r>
          </w:p>
        </w:tc>
      </w:tr>
      <w:tr w:rsidR="00545868" w:rsidRPr="005D7AA5" w14:paraId="57ED8340" w14:textId="77777777" w:rsidTr="00C11E74">
        <w:trPr>
          <w:trHeight w:val="75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BB1BA2" w14:textId="77777777" w:rsidR="00545868" w:rsidRPr="005D7AA5" w:rsidRDefault="00545868" w:rsidP="005D7A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1FF5AF" w14:textId="77777777" w:rsidR="00545868" w:rsidRPr="005D7AA5" w:rsidRDefault="00545868" w:rsidP="005D7A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Action</w:t>
            </w:r>
          </w:p>
        </w:tc>
        <w:tc>
          <w:tcPr>
            <w:tcW w:w="46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E2120A0" w14:textId="77777777" w:rsidR="00545868" w:rsidRPr="005D7AA5" w:rsidRDefault="00545868" w:rsidP="005D7A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Outcome</w:t>
            </w:r>
          </w:p>
        </w:tc>
      </w:tr>
      <w:tr w:rsidR="00545868" w:rsidRPr="005D7AA5" w14:paraId="60B04BD4" w14:textId="77777777" w:rsidTr="00C11E74">
        <w:trPr>
          <w:trHeight w:val="75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D10218" w14:textId="77777777" w:rsidR="00545868" w:rsidRPr="005D7AA5" w:rsidRDefault="00545868" w:rsidP="005D7A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4A365F" w14:textId="77777777" w:rsidR="00545868" w:rsidRPr="005D7AA5" w:rsidRDefault="00545868" w:rsidP="005D7A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814CAAE" w14:textId="77777777" w:rsidR="00545868" w:rsidRPr="005D7AA5" w:rsidRDefault="00545868" w:rsidP="005D7A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45868" w:rsidRPr="005D7AA5" w14:paraId="032EE673" w14:textId="77777777" w:rsidTr="00C11E74">
        <w:trPr>
          <w:trHeight w:val="75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659DCF4" w14:textId="77777777" w:rsidR="00545868" w:rsidRPr="005D7AA5" w:rsidRDefault="00545868" w:rsidP="005D7A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07E6DC9" w14:textId="77777777" w:rsidR="00545868" w:rsidRPr="005D7AA5" w:rsidRDefault="00545868" w:rsidP="005D7A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467623" w14:textId="77777777" w:rsidR="00545868" w:rsidRPr="005D7AA5" w:rsidRDefault="00545868" w:rsidP="005D7A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45868" w:rsidRPr="005D7AA5" w14:paraId="79FC5296" w14:textId="77777777" w:rsidTr="00C11E74">
        <w:trPr>
          <w:trHeight w:val="75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4B7310" w14:textId="77777777" w:rsidR="00545868" w:rsidRPr="005D7AA5" w:rsidRDefault="00545868" w:rsidP="005D7A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8A09E1" w14:textId="77777777" w:rsidR="00545868" w:rsidRPr="005D7AA5" w:rsidRDefault="00545868" w:rsidP="005D7A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A9B7C8" w14:textId="77777777" w:rsidR="00545868" w:rsidRPr="005D7AA5" w:rsidRDefault="00545868" w:rsidP="005D7A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FF94A03" w14:textId="2A85AB1D" w:rsidR="00067EEB" w:rsidRDefault="00067EEB" w:rsidP="00067EEB">
      <w:pPr>
        <w:pStyle w:val="BodySingle"/>
        <w:ind w:left="-567" w:right="-61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023799" w14:textId="77777777" w:rsidR="00C42A76" w:rsidRDefault="00C42A76" w:rsidP="005923EC">
      <w:pPr>
        <w:pStyle w:val="BodySingle"/>
        <w:ind w:right="-613"/>
        <w:rPr>
          <w:rFonts w:ascii="Arial" w:hAnsi="Arial" w:cs="Arial"/>
          <w:b/>
          <w:bCs/>
          <w:sz w:val="24"/>
          <w:szCs w:val="24"/>
        </w:rPr>
      </w:pPr>
    </w:p>
    <w:sectPr w:rsidR="00C42A76" w:rsidSect="00B20D6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01" w:right="1440" w:bottom="709" w:left="1440" w:header="563" w:footer="22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56AC" w14:textId="77777777" w:rsidR="002205E3" w:rsidRDefault="002205E3" w:rsidP="00CA328D">
      <w:r>
        <w:separator/>
      </w:r>
    </w:p>
  </w:endnote>
  <w:endnote w:type="continuationSeparator" w:id="0">
    <w:p w14:paraId="5559E298" w14:textId="77777777" w:rsidR="002205E3" w:rsidRDefault="002205E3" w:rsidP="00CA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8215" w14:textId="77BB6179" w:rsidR="00067EEB" w:rsidRPr="00067EEB" w:rsidRDefault="005923EC" w:rsidP="005923EC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  <w:lang w:val="en-GB"/>
      </w:rPr>
      <w:t xml:space="preserve">Please email </w:t>
    </w:r>
    <w:proofErr w:type="gramStart"/>
    <w:r w:rsidR="00C55CBF">
      <w:rPr>
        <w:rFonts w:ascii="Arial" w:hAnsi="Arial" w:cs="Arial"/>
        <w:sz w:val="24"/>
        <w:szCs w:val="24"/>
        <w:lang w:val="en-GB"/>
      </w:rPr>
      <w:t xml:space="preserve">completed </w:t>
    </w:r>
    <w:r>
      <w:rPr>
        <w:rFonts w:ascii="Arial" w:hAnsi="Arial" w:cs="Arial"/>
        <w:sz w:val="24"/>
        <w:szCs w:val="24"/>
        <w:lang w:val="en-GB"/>
      </w:rPr>
      <w:t xml:space="preserve"> form</w:t>
    </w:r>
    <w:proofErr w:type="gramEnd"/>
    <w:r>
      <w:rPr>
        <w:rFonts w:ascii="Arial" w:hAnsi="Arial" w:cs="Arial"/>
        <w:sz w:val="24"/>
        <w:szCs w:val="24"/>
        <w:lang w:val="en-GB"/>
      </w:rPr>
      <w:t xml:space="preserve"> to </w:t>
    </w:r>
    <w:hyperlink r:id="rId1" w:history="1">
      <w:r w:rsidR="00BA50F7" w:rsidRPr="0075007B">
        <w:rPr>
          <w:rStyle w:val="Hyperlink"/>
          <w:rFonts w:ascii="Arial" w:hAnsi="Arial" w:cs="Arial"/>
          <w:sz w:val="24"/>
          <w:szCs w:val="24"/>
          <w:lang w:val="en-GB"/>
        </w:rPr>
        <w:t>firesetter@dwfire.org.uk</w:t>
      </w:r>
    </w:hyperlink>
    <w:r w:rsidR="00BA50F7">
      <w:rPr>
        <w:rFonts w:ascii="Arial" w:hAnsi="Arial" w:cs="Arial"/>
        <w:sz w:val="24"/>
        <w:szCs w:val="24"/>
        <w:lang w:val="en-GB"/>
      </w:rPr>
      <w:t xml:space="preserve"> </w:t>
    </w:r>
    <w:r w:rsidR="00BA50F7">
      <w:rPr>
        <w:rFonts w:ascii="Arial" w:hAnsi="Arial" w:cs="Arial"/>
        <w:sz w:val="24"/>
        <w:szCs w:val="24"/>
        <w:lang w:val="en-GB"/>
      </w:rPr>
      <w:tab/>
    </w:r>
    <w:r w:rsidR="00067EEB" w:rsidRPr="00067EEB">
      <w:rPr>
        <w:rFonts w:ascii="Arial" w:hAnsi="Arial" w:cs="Arial"/>
        <w:sz w:val="24"/>
        <w:szCs w:val="24"/>
      </w:rPr>
      <w:t xml:space="preserve">Page </w:t>
    </w:r>
    <w:r w:rsidR="00067EEB" w:rsidRPr="00067EEB">
      <w:rPr>
        <w:rFonts w:ascii="Arial" w:hAnsi="Arial" w:cs="Arial"/>
        <w:bCs/>
        <w:sz w:val="24"/>
        <w:szCs w:val="24"/>
      </w:rPr>
      <w:fldChar w:fldCharType="begin"/>
    </w:r>
    <w:r w:rsidR="00067EEB" w:rsidRPr="00067EEB">
      <w:rPr>
        <w:rFonts w:ascii="Arial" w:hAnsi="Arial" w:cs="Arial"/>
        <w:bCs/>
        <w:sz w:val="24"/>
        <w:szCs w:val="24"/>
      </w:rPr>
      <w:instrText xml:space="preserve"> PAGE </w:instrText>
    </w:r>
    <w:r w:rsidR="00067EEB" w:rsidRPr="00067EEB">
      <w:rPr>
        <w:rFonts w:ascii="Arial" w:hAnsi="Arial" w:cs="Arial"/>
        <w:bCs/>
        <w:sz w:val="24"/>
        <w:szCs w:val="24"/>
      </w:rPr>
      <w:fldChar w:fldCharType="separate"/>
    </w:r>
    <w:r w:rsidR="0057323F">
      <w:rPr>
        <w:rFonts w:ascii="Arial" w:hAnsi="Arial" w:cs="Arial"/>
        <w:bCs/>
        <w:noProof/>
        <w:sz w:val="24"/>
        <w:szCs w:val="24"/>
      </w:rPr>
      <w:t>2</w:t>
    </w:r>
    <w:r w:rsidR="00067EEB" w:rsidRPr="00067EEB">
      <w:rPr>
        <w:rFonts w:ascii="Arial" w:hAnsi="Arial" w:cs="Arial"/>
        <w:bCs/>
        <w:sz w:val="24"/>
        <w:szCs w:val="24"/>
      </w:rPr>
      <w:fldChar w:fldCharType="end"/>
    </w:r>
    <w:r w:rsidR="00067EEB" w:rsidRPr="00067EEB">
      <w:rPr>
        <w:rFonts w:ascii="Arial" w:hAnsi="Arial" w:cs="Arial"/>
        <w:sz w:val="24"/>
        <w:szCs w:val="24"/>
      </w:rPr>
      <w:t xml:space="preserve"> of </w:t>
    </w:r>
    <w:r w:rsidR="00067EEB" w:rsidRPr="00067EEB">
      <w:rPr>
        <w:rFonts w:ascii="Arial" w:hAnsi="Arial" w:cs="Arial"/>
        <w:bCs/>
        <w:sz w:val="24"/>
        <w:szCs w:val="24"/>
      </w:rPr>
      <w:fldChar w:fldCharType="begin"/>
    </w:r>
    <w:r w:rsidR="00067EEB" w:rsidRPr="00067EEB">
      <w:rPr>
        <w:rFonts w:ascii="Arial" w:hAnsi="Arial" w:cs="Arial"/>
        <w:bCs/>
        <w:sz w:val="24"/>
        <w:szCs w:val="24"/>
      </w:rPr>
      <w:instrText xml:space="preserve"> NUMPAGES  </w:instrText>
    </w:r>
    <w:r w:rsidR="00067EEB" w:rsidRPr="00067EEB">
      <w:rPr>
        <w:rFonts w:ascii="Arial" w:hAnsi="Arial" w:cs="Arial"/>
        <w:bCs/>
        <w:sz w:val="24"/>
        <w:szCs w:val="24"/>
      </w:rPr>
      <w:fldChar w:fldCharType="separate"/>
    </w:r>
    <w:r w:rsidR="0057323F">
      <w:rPr>
        <w:rFonts w:ascii="Arial" w:hAnsi="Arial" w:cs="Arial"/>
        <w:bCs/>
        <w:noProof/>
        <w:sz w:val="24"/>
        <w:szCs w:val="24"/>
      </w:rPr>
      <w:t>2</w:t>
    </w:r>
    <w:r w:rsidR="00067EEB" w:rsidRPr="00067EEB">
      <w:rPr>
        <w:rFonts w:ascii="Arial" w:hAnsi="Arial" w:cs="Arial"/>
        <w:bCs/>
        <w:sz w:val="24"/>
        <w:szCs w:val="24"/>
      </w:rPr>
      <w:fldChar w:fldCharType="end"/>
    </w:r>
  </w:p>
  <w:p w14:paraId="3A4D3845" w14:textId="77777777" w:rsidR="00067EEB" w:rsidRDefault="00067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DCAB" w14:textId="77777777" w:rsidR="00067EEB" w:rsidRPr="00067EEB" w:rsidRDefault="00067EEB">
    <w:pPr>
      <w:pStyle w:val="Footer"/>
      <w:jc w:val="right"/>
      <w:rPr>
        <w:rFonts w:ascii="Arial" w:hAnsi="Arial" w:cs="Arial"/>
        <w:sz w:val="24"/>
        <w:szCs w:val="24"/>
      </w:rPr>
    </w:pPr>
    <w:r w:rsidRPr="00067EEB">
      <w:rPr>
        <w:rFonts w:ascii="Arial" w:hAnsi="Arial" w:cs="Arial"/>
        <w:sz w:val="24"/>
        <w:szCs w:val="24"/>
      </w:rPr>
      <w:t xml:space="preserve">Page </w:t>
    </w:r>
    <w:r w:rsidRPr="00067EEB">
      <w:rPr>
        <w:rFonts w:ascii="Arial" w:hAnsi="Arial" w:cs="Arial"/>
        <w:bCs/>
        <w:sz w:val="24"/>
        <w:szCs w:val="24"/>
      </w:rPr>
      <w:fldChar w:fldCharType="begin"/>
    </w:r>
    <w:r w:rsidRPr="00067EEB">
      <w:rPr>
        <w:rFonts w:ascii="Arial" w:hAnsi="Arial" w:cs="Arial"/>
        <w:bCs/>
        <w:sz w:val="24"/>
        <w:szCs w:val="24"/>
      </w:rPr>
      <w:instrText xml:space="preserve"> PAGE </w:instrText>
    </w:r>
    <w:r w:rsidRPr="00067EEB">
      <w:rPr>
        <w:rFonts w:ascii="Arial" w:hAnsi="Arial" w:cs="Arial"/>
        <w:bCs/>
        <w:sz w:val="24"/>
        <w:szCs w:val="24"/>
      </w:rPr>
      <w:fldChar w:fldCharType="separate"/>
    </w:r>
    <w:r w:rsidR="0057323F">
      <w:rPr>
        <w:rFonts w:ascii="Arial" w:hAnsi="Arial" w:cs="Arial"/>
        <w:bCs/>
        <w:noProof/>
        <w:sz w:val="24"/>
        <w:szCs w:val="24"/>
      </w:rPr>
      <w:t>1</w:t>
    </w:r>
    <w:r w:rsidRPr="00067EEB">
      <w:rPr>
        <w:rFonts w:ascii="Arial" w:hAnsi="Arial" w:cs="Arial"/>
        <w:bCs/>
        <w:sz w:val="24"/>
        <w:szCs w:val="24"/>
      </w:rPr>
      <w:fldChar w:fldCharType="end"/>
    </w:r>
    <w:r w:rsidRPr="00067EEB">
      <w:rPr>
        <w:rFonts w:ascii="Arial" w:hAnsi="Arial" w:cs="Arial"/>
        <w:sz w:val="24"/>
        <w:szCs w:val="24"/>
      </w:rPr>
      <w:t xml:space="preserve"> of </w:t>
    </w:r>
    <w:r w:rsidRPr="00067EEB">
      <w:rPr>
        <w:rFonts w:ascii="Arial" w:hAnsi="Arial" w:cs="Arial"/>
        <w:bCs/>
        <w:sz w:val="24"/>
        <w:szCs w:val="24"/>
      </w:rPr>
      <w:fldChar w:fldCharType="begin"/>
    </w:r>
    <w:r w:rsidRPr="00067EEB">
      <w:rPr>
        <w:rFonts w:ascii="Arial" w:hAnsi="Arial" w:cs="Arial"/>
        <w:bCs/>
        <w:sz w:val="24"/>
        <w:szCs w:val="24"/>
      </w:rPr>
      <w:instrText xml:space="preserve"> NUMPAGES  </w:instrText>
    </w:r>
    <w:r w:rsidRPr="00067EEB">
      <w:rPr>
        <w:rFonts w:ascii="Arial" w:hAnsi="Arial" w:cs="Arial"/>
        <w:bCs/>
        <w:sz w:val="24"/>
        <w:szCs w:val="24"/>
      </w:rPr>
      <w:fldChar w:fldCharType="separate"/>
    </w:r>
    <w:r w:rsidR="0057323F">
      <w:rPr>
        <w:rFonts w:ascii="Arial" w:hAnsi="Arial" w:cs="Arial"/>
        <w:bCs/>
        <w:noProof/>
        <w:sz w:val="24"/>
        <w:szCs w:val="24"/>
      </w:rPr>
      <w:t>2</w:t>
    </w:r>
    <w:r w:rsidRPr="00067EEB">
      <w:rPr>
        <w:rFonts w:ascii="Arial" w:hAnsi="Arial" w:cs="Arial"/>
        <w:bCs/>
        <w:sz w:val="24"/>
        <w:szCs w:val="24"/>
      </w:rPr>
      <w:fldChar w:fldCharType="end"/>
    </w:r>
  </w:p>
  <w:p w14:paraId="07E734F6" w14:textId="77777777" w:rsidR="00067EEB" w:rsidRPr="00067EEB" w:rsidRDefault="00067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494D" w14:textId="77777777" w:rsidR="002205E3" w:rsidRDefault="002205E3" w:rsidP="00CA328D">
      <w:r>
        <w:separator/>
      </w:r>
    </w:p>
  </w:footnote>
  <w:footnote w:type="continuationSeparator" w:id="0">
    <w:p w14:paraId="3123B568" w14:textId="77777777" w:rsidR="002205E3" w:rsidRDefault="002205E3" w:rsidP="00CA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9140" w14:textId="77777777" w:rsidR="00067EEB" w:rsidRDefault="0057323F" w:rsidP="00067EEB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6A2784CB" wp14:editId="091E5337">
          <wp:simplePos x="0" y="0"/>
          <wp:positionH relativeFrom="column">
            <wp:posOffset>-381000</wp:posOffset>
          </wp:positionH>
          <wp:positionV relativeFrom="paragraph">
            <wp:posOffset>-323850</wp:posOffset>
          </wp:positionV>
          <wp:extent cx="1085850" cy="323850"/>
          <wp:effectExtent l="0" t="0" r="0" b="0"/>
          <wp:wrapThrough wrapText="bothSides">
            <wp:wrapPolygon edited="0">
              <wp:start x="0" y="0"/>
              <wp:lineTo x="0" y="20329"/>
              <wp:lineTo x="21221" y="20329"/>
              <wp:lineTo x="21221" y="0"/>
              <wp:lineTo x="0" y="0"/>
            </wp:wrapPolygon>
          </wp:wrapThrough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30" t="13725" r="5927" b="19608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A5D7" w14:textId="77777777" w:rsidR="00067EEB" w:rsidRDefault="0057323F" w:rsidP="00067EE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6B6B14EF" wp14:editId="060EF842">
          <wp:simplePos x="0" y="0"/>
          <wp:positionH relativeFrom="column">
            <wp:posOffset>-285750</wp:posOffset>
          </wp:positionH>
          <wp:positionV relativeFrom="paragraph">
            <wp:posOffset>-33655</wp:posOffset>
          </wp:positionV>
          <wp:extent cx="1085850" cy="323850"/>
          <wp:effectExtent l="0" t="0" r="0" b="0"/>
          <wp:wrapThrough wrapText="bothSides">
            <wp:wrapPolygon edited="0">
              <wp:start x="0" y="0"/>
              <wp:lineTo x="0" y="20329"/>
              <wp:lineTo x="21221" y="20329"/>
              <wp:lineTo x="21221" y="0"/>
              <wp:lineTo x="0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30" t="13725" r="5927" b="19608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56B0F4" wp14:editId="23CF443A">
              <wp:simplePos x="0" y="0"/>
              <wp:positionH relativeFrom="column">
                <wp:posOffset>4036060</wp:posOffset>
              </wp:positionH>
              <wp:positionV relativeFrom="paragraph">
                <wp:posOffset>-119380</wp:posOffset>
              </wp:positionV>
              <wp:extent cx="2162175" cy="96202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2175" cy="962025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7938C3" w14:textId="77777777" w:rsidR="00067EEB" w:rsidRDefault="00067EEB" w:rsidP="00067E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17.8pt;margin-top:-9.4pt;width:170.2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5hJfQIAABIFAAAOAAAAZHJzL2Uyb0RvYy54bWysVFFP2zAQfp+0/2D5&#10;faQJtIyIFHUgJqQK0GDas+vYxJrt82yXhP36nZ20VGzSpGkvztn32Xf33Xc5vxiMJs/CBwW2oeXR&#10;jBJhObTKPjX06+P1h4+UhMhsyzRY0dAXEejF8v27897VooIOdCs8wUdsqHvX0C5GVxdF4J0wLByB&#10;ExadErxhEbf+qWg96/F1o4tqNlsUPfjWeeAiBDy9Gp10md+XUvB4J2UQkeiGYm4xrz6vm7QWy3NW&#10;P3nmOsWnNNg/ZGGYshh0/9QVi4xsvfrtKaO4hwAyHnEwBUipuMg1YDXl7E01Dx1zIteC5AS3pyn8&#10;v2f57fO9J6rF3h1TYpnBHj2KIZJPMBA8Qn56F2qEPTgExgHPEZtrDW4N/HtASHGAGS8ERCc+BulN&#10;+mKlBC9iC172tKcwHA+rclGVp3NKOPrOFtWsmqe4xett50P8LMCQZDTUY1tzBux5HeII3UFSsI1W&#10;7lppvbMn4rDtf5fX2JIr4FsjbBw15oVmEQUeOuUCJb4WZiOQMn/TlqOCQvQi8i4FlBj4CyY4prV3&#10;YDWHaWlL+oYujuezXIiFlO94Rdv0jMjincpL9I6MJisOmwGhydxA+4Jt8TAKOzh+rZCiNQvxnnlU&#10;MhKO0xnvcJEaMCRMFiUd+J9/Ok94ZAq9lPQ4GQ0NP7bMC0r0jUXpnZUnJ2mU8uZkflrhxh96Noce&#10;uzWXgMNX4n/A8WwmfNQ7U3ow33CIVykqupjlGLuhcWdexnFe8SfAxWqVQTg8jsW1fXB8p8YkgMfh&#10;G/NuUklEfd3CboZY/UYsIzZRbWG1jSBVbtkrq5OscfCyFqefRJrsw31Gvf7Klr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mQiGYuAAAAALAQAADwAAAGRycy9kb3ducmV2LnhtbEyP&#10;wU7DMBBE70j8g7VI3FonqXDbNE6FkFAPCCRK6dlNljgiXofYTcPfs5zguNqnmTfFdnKdGHEIrScN&#10;6TwBgVT5uqVGw+HtcbYCEaKh2nSeUMM3BtiW11eFyWt/oVcc97ERHEIhNxpsjH0uZagsOhPmvkfi&#10;34cfnIl8Do2sB3PhcNfJLEmUdKYlbrCmxweL1ef+7DTskhd79PE5fql11o4H+f60q1Ktb2+m+w2I&#10;iFP8g+FXn9WhZKeTP1MdRKdBLe4Uoxpm6Yo3MLFeqhTEidFFtgRZFvL/hvIHAAD//wMAUEsDBAoA&#10;AAAAAAAAIQDGsK3+d7QAAHe0AAAUAAAAZHJzL21lZGlhL2ltYWdlMS5qcGf/2P/gABBKRklGAAEB&#10;AAABAAEAAP/iAkRJQ0NfUFJPRklMRQABAQAAAjQAAAAAAAAAAG1udHJSR0IgWFlaIAfeAAYABAAR&#10;ACsAOGFjc3AAAAAAAAAAAAAAAAAAAAAAAAAAAQAAAAAAAAAAAAD21gABAAAAANMtAAAAAAAAAAAA&#10;AAAAAAAAAAAAAAAAAAAAAAAAAAAAAAAAAAAAAAAAAAAAAAAAAAAAAAAACmRlc2MAAAD8AAAAeWJr&#10;cHQAAAF4AAAAFHd0cHQAAAGMAAAAFGNwcnQAAAGgAAAAFXJYWVoAAAG4AAAAFGdYWVoAAAHMAAAA&#10;FGJYWVoAAAHgAAAAFHJUUkMAAAH0AAAAQGdUUkMAAAH0AAAAQGJUUkMAAAH0AAAAQGRlc2MAAAAA&#10;AAAAH3NSR0IgSUVDNjE5NjYtMi0xIGJsYWNrIHNjYWxlZAAAAAAAAAAAAAAAAAAAAAAAAAAAAAAA&#10;AAAAAAAAAAAAAAAAAAAAAAAAAAAAAAAAAAAAAAAAAAAAAAAAAAAAAAAAAAAAAAAAAAAAAAAAAAAA&#10;AABYWVogAAAAAAAAAxYAAAMzAAACpFhZWiAAAAAAAAD21gABAAAAANMtdGV4dAAAAABEcm9wYm94&#10;LCBJbmMuAAAAWFlaIAAAAAAAAG+iAAA49QAAA5BYWVogAAAAAAAAYpkAALeFAAAY2lhZWiAAAAAA&#10;AAAkoAAAD4QAALbPY3VydgAAAAAAAAAaAAAAxQHMA2IFkwhrC/YQQBVRGzQh8SmQMhg7kkYFUXZd&#10;7WtwegWJspp8rGm/ftPB6Tf////bAEMABgQFBgUEBgYFBgcHBggKEAoKCQkKFA4PDBAXFBgYFxQW&#10;FhodJR8aGyMcFhYgLCAjJicpKikZHy0wLSgwJSgpKP/bAEMBBwcHCggKEwoKEygaFhooKCgoKCgo&#10;KCgoKCgoKCgoKCgoKCgoKCgoKCgoKCgoKCgoKCgoKCgoKCgoKCgoKCgoKP/AABEIAbwEA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m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sXXNUeB/s9s&#10;cPj5m9PYVz5uJi24zSbvXcaAO6orC0PVXlkFvctuJ+456n2Nb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EgD&#10;JPFIrBh8pB+hrl9fvJJLt4FYiKPjA7mqVldyWkyyRscA/MueCKAF1Ik6hc7uvmGq1W9WA/tGcjoW&#10;3fnVSgCS1JW5iI6hxj867kkAZJAHvXE6eu6+t19XH86saxeSXN3Iu4+UhKqoPpQB1wIYZBBHtS1x&#10;2lXklrdJhj5bEBlzxiux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pCyhsFhn0zQByWvR+Xqcv+0A3+fyrP7GtvxRHieGT&#10;sykH8DWJQBb1Tm6Df3o0P/jtVKtX/K2resC/pxVWgC3pC7tSt/Zs/lVeY5mkPqxP61b0T/kIoT2V&#10;j+hqjnPPrzQBPp8fm3sCerj/ABrt65Pw7Hv1JD/cUt/T+tdWXUHBYZ9M0AL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Zeq6qtm3lRqHlxk56L9aANSiuWXXbsNk+UR6&#10;bcVs6Xqcd6CpGyUDJX1+lAGhQDmsDxHeypKtvExRdu5iDgmse3u57eQPFKwPoTkH60AdvRVbT7pL&#10;y2WVOD0YehqzQAUUUUAFFFFAFbUZWgsZpI/vKvFcWzMzl2JLE5yTzXcSqk8MkeQQylTjnGa4dlKs&#10;Vbgg4NAGpcytdaJFJIcvFJtJ7kdqyq0dP/eabfxdSFEg/Cs6gC3ec2tk3/TMr+TGqlW5+dNtT6M4&#10;/XP9aqUAX9H4mnf+7CxrPHSr+m5EF+w7QEfrVGgDU0hzbWl7cr95VCr9TWYzMzl2JLE5JPWtA/ut&#10;BHrNNn8BWdQB1ugzvcaeDKSWViuT3rRqnpcYttOhViAdu459TzVwHjjpQAUUUUAFFFFABRTJ5Uhi&#10;aSQ4VRk1yV5qdzcSkiRkTPyqpxigDsKK5zQdRlNytvM5dX+6T1BrW1PUY7FBu+aRvuoP50AXaK5Z&#10;teuy2QIgvptzWppWrrdv5UqhJe2OjUAatFFFABRRRQAUUUUAFFFFABRRRQAUUUUAFFFFABRRRQAU&#10;UUUAFFFFABRRRQAUUUUAFFFFABRRRQAUUUUAFFFFABRRRQAUUUUAFFFFABRRRQAUUUUAFFFFABRR&#10;RQAUUUUAFFFFABRRRQAUUUUAFFFFABRRRQAUUUUAFFFFABRRRQAUUUUAFFFFABRRRQAUUUUAFFFF&#10;ABRRRQAUUUUAFFFFABRRRQAUUUUAFFFFABRRRQAUUUUAFFFFABRRRQAVw967SXk7N1Ln+ddxXL69&#10;YPDcPcIpMTnJI/hNAGTTopGikV42KupyCKbRQBqXzf2jALuMfvY12yoO3uPasupbWd7aYSRnkdQe&#10;hHoasXsCNGLq1H7ljhl/55t6fSgBdIvjZXOWP7p+HH9a3NcvXt7NTA2GkOAw7CuVrUsXF7aGxlbE&#10;i/NCx9fSgCnBe3EMgdJnyOxOQa7CzuEurZJk6MOnofSuIdWRmVxhgcEHtWroN0Uke2ZsLKCFPo1A&#10;GnNrltFKUAdwDgso4qHXbwtYRNbMfLlPLD09K56SNopGjcYZTg1o6b/pVlcWZ5YDzI/qOo/z60AU&#10;rS5ktp1kjYjB5GeoqxrUQjv3ZfuSASKfr/8AXzVGtK7/AH+k2s38URMTf0oAboTf6a0faWNl/Ss8&#10;jaSp7cVPp8nlXsD9g4pdRj8q/uE6AOcUAPbnSU/2ZiPzUVUp7XtrFpkyS3MCMJlOGkAPQ5rN/tjT&#10;P+gjZ/8Af9f8anmS6lqlOWqTN6y402/b2RfzNUKfaalYvpFx5V7bOzyIAFlU5x+NNjHmMqjncQOP&#10;emmnsKUXHdWNDU/3dpYwf3Y95+pqrYw/aLuKLszAH6d6sa22dQdR0QBB+Ap+jfuhdXR/5Yxnb/vH&#10;gUySPV7pri9kG4+Wh2qO3FX/AAzcPmaN2JiVd2SelYVaZ/0TRgvSW6OT/uj/AD+tAG0utWbS7N5A&#10;6biPlq+7qkbOxAUDJPtXBj862dVuXh0+3sif3mwGT+goAq3mq3M8zNHK0ceflVTjitnw/fyXSSRz&#10;nc6YIb1FcvWsGOmWBGcXVwM/7i/40ALr9/58pgiP7pDyf7xrIoFWLSASbpJTtgTl2/oPc0ATabi2&#10;P2yUfKmQg/vtj+QqrcTPcTNLK2XbrS3M5ncHAVFGEQdFFRUAFSW7FJ42XqGBH51HWlodi1zcrIw/&#10;cxnJPqfSgDrB0ooooAKKKKACiiigAooooAKKKKACiiigAooooAKKKKACiiigAooooAKKKKACiiig&#10;AooooAKKKKACiiigAooooAKKKKACiiigAooooAKKKKACiiigAooooAKKKKACiiigAooooAKKKKAC&#10;iiigAooooAKKKKACiiigAooooAKKKKACiiigAooooAKKKKACiiigAooooAKKKKACiiigAooooAKK&#10;KKACiiigAooooAKKKKACiiigAooooAKKKKAAnAJPSsS616EO0ccPmp0JJwDWrfKz2c6p94oQK4eg&#10;C5NBFOrS2QIA5aI9V9x6iqdOjdo5A8bFWHII7VbKJegtEAlz3QcB/dff2oApVYsrk20hON8bja6H&#10;owquQQSCMEcUUAWr22EJWSEl7eTlG9PY+9VkYqwZThgcg+lWrC5WPdDON9tJ94dx7j3qO8tmtpdp&#10;IZGGUcdGFAFy9UX1oL2IASphZlH/AKFWapKkFTgg5BqfT7o2k4fG5CNrr/eFP1K2FvKGiO63kG6N&#10;vb0oAn1EC6to71B8x+SUDs3rVOynNtdRyrn5TyB3HeszUfFul+G4pU1SUsJkI+zx/NIx7EDt9TXk&#10;+t+O9X1mX7NpiPaxOcKkILSv9SP6fnXPWxMKWj37HqYHKMTjfeirR7vb/gnrvi7WdJ0K7c3l7FGJ&#10;B5iIDuYg+ijmuHv/AIsxw2lxa6ZpzSrIQRJcPtCkdwo6/mKxdK+GGtXlrLf63cQaRbhS++8f52OO&#10;47fjXn/c1wVsXWXTlufSZfkeAk2nL2jjv2/D/NnV3HjbxHqU6xW9w0bucLFax4JPt1P61m6//b8U&#10;q/8ACQf2mkko3L9sL5Ye26uv+AhA8aTAwM7G0fbMFyID/ePpnpW/4g8K+L9c1SPRdd1FZdLjEl1B&#10;fCEENjorEdDg9PT1rJQnVp87bbZ2vEYfB4l0IwjGKV29m99rLW33njGK6PwR4SufF95dWlhdW8E8&#10;MXm4m3YYZAOMA+o/OueddjsvXaSPyNdx8E9Q+w/EGxUnCXKPbt+IyP8Ax4LXPRjGU1GWx6eOqVKe&#10;HnUpfEldfIwtC8Karrmr3em6bAkl1a7vNDOFVdrbTyffimaJpeuT6vLYaPHdfb4C29IHKlCpweQf&#10;WveI47XwHf3d1MEa517WAqc/diY5J/DLn8RUEtjH4Ibxr4mmQK9xJi0XucgcD6uSfwrs+qJWu9t/&#10;JHhf23Od1GKaaXL5u6T/ABf4HjY8V+JdLvJoLi/uGnicrKlxiU7h1BJyf1rp9J+LVzHZG11HT4pE&#10;dwzSwMVbjttOQfzFR/AzS/7X8Z3N5eosyW0LSPvGQXc4B5/4FWHaadH4w+JMlpZRrBaXV25AiUKI&#10;4QSTgDgHaPzxWcJ1YxUoy3dkjpr4fA1qk6VWkvcim2tPy8tT1Hw54r0XXLqGCG8WCaRgPLn+Q/hn&#10;g/hXUatOJ7xvL/1UY2JjpgV88ePdEtPD3ia70uxunuoodu5nUAhiM7eOuMjmpNE8U63oKw7Xke1k&#10;G5IrgEo6+qk/Q9Pyrqhj3FuNVbdjyK/DcatNVcHPR6pS/wA/+B8z6F0mJN73M3+pgG4+57Cqk8zT&#10;zPK5yzHJrnPD3xA0vW7K3sFzZXf3njlPDt/st3+nWuls7Z7q4WJOCepPYetd8KkaivF3PmcRhquG&#10;nyVY2Za0yBFV7y5H7iLoP77dhVO5ne4neWU5Zjn6e1WdSuUkZYLfi2h4X/aPc1VgieeVY4xlj+nv&#10;VmA61gM8hAIVFGXc9FHrT7qcSbY4QVgT7oPU+59zTrmVEj+zW5zGDln/AOejev09Kq0AFFFX4beO&#10;1jWe9GWPMcPdvc+goAbaWiCMXF4xjt88Afef6Vr22t2i7YhE8UY4BwMCsC5uJLmTfKcnoAOgHoKi&#10;oA71WDKGUgg8gilqjom7+zIN+enH07VeoAKKKKACiiigAooooAKKKKACiiigAooooAKKKKACiiig&#10;AooooAKKKKACiiigAooooAKKKKACiiigAooooAKKKKACiiigAooooAKKKKACiiigAooooAKKKKAC&#10;iiigAooooAKKKKACiiigAooooAKKKKACiiigAooooAKKKKACiiigAooooAKKKKACiiigAooooAKK&#10;KKACiiigAooooAKKKKACiiigAooooAKKKKACiiigAooooAKKKKACsfU9GSctLbYSU8lezf4VsUUA&#10;cJLE8MhSVSrjqDTASDkHBFdTqc2nTEw3Mg3j+JQSV/GsG9sJLcCRSJYD92Ren4+lADg6Xo2ykJc9&#10;FkPAf2b396qSRtE7JIpV14INNq3FMk8YhuzjAwkvdfY+ooAqVes50kiNpdH90TlH/wCebf4VVnge&#10;CTZIOeoI5BHqDVa5nitreSe4kWOGNdzuxwAKBpNuyLF3E1pI6T4XYMkk8Y9c+led+L/iYYrSXS9C&#10;2SYbm7YZCHvs9frWD448c3niRo9L08OLBG2JtB8yfJ4B74z0H51S8TeAdT8N6Fb6hq0lrG0zhPsq&#10;vmRcjv2+uM15lfFSmmqOy3Z9dlmS0aLhPHP3pbR/z/y2XUueFvAeqeIg+q6zObDSx+8lvLo4Zx/s&#10;g/zPH1rO0zXm8G+JdQl8N3EN7BhoYZ5Y+GXPDY9Rz9c16T8N9RsvHnhKTwt4hZ3ntNjIwcq0kan5&#10;SD6jofbFc34j8K3fibWbmPw34cGk2Olo8LSTNs80rk/Qsfx9zXO6VoRnS3/G56VPGc1apQxmkVpb&#10;RRS6PXVt/gdLp93L8TPhbqNrdsJdbsJPNXAA3sMlDj3G5fqM14ZXTeAPFtx4P1eW8hh+0RyxNFJC&#10;X2hu6nPsf0J9a5vXtXt5NQury4ENqZ5Gl8pM4XcScAdcVEm8QoqKvLY7MLR+ozqqVlSeqd0km90d&#10;r8KvFNj4Z1S+GrRyNZ3sHku8Yyyc9celdlbfEfw94Y0tdK0n+09btiSGNy+AkZGNiluo9q+drnxL&#10;GuRbQs/+05wPyrNm1++kztdIx6Kv9TXrYXK8c4pJKPr/AE/xR4eYZhlM6jnOTle11HZtbPp+DPQd&#10;cn0+51KWbSLSWztH5WCSTzCh74PpUekX0ul6rZ38Cgy2syTIDnBKnOD7cV5u+o3r533U2P8AeqL7&#10;ZP8A8/En/fdbLhure7qJP0E+LMOo8ipNrbV/8Oe3eN/G154r1KxuriFLZbRQEijYkbtwJbJ9cD8q&#10;1PiP8RG8X6dZWcFpJaRRP5sodw3mNjA6dhya8AS/u0+5dTD6PVqHXL+P/ltvHo6g06mQ4pKXLNO+&#10;/T9DGjn2XJ0+ak1yXt1tf5n0R8Oda0zQPh94lnN7CNWnVgkG7EgXG1cevJJ4rS+BWm/2fpOteJ7i&#10;CSVo42igVFJZ9o3PtA6kkKPqDXzrbeJTwLm3B90P9DXaeEPiBqGkMBomqvCpOTbycoT/ALp4z9K4&#10;Z4TE4VxlWg7R6rX5na62Fx1OrDDVVz1Gm1LTRdF/TIdUuZ73Ubu5vSftM0rSS5GDuJyeO3Wvb/At&#10;xHqfwyuLnxxa2kui2g2WzGLD+WowSMd84AI5PNeW+IvEUnjLXrGbVha6egVYJZYkO0DccuepJwf0&#10;rrfjB4ksTYaZ4a8PTRyaZbRpJI8TAhjj5FyODjqfciuGjJU+ad7r8zvx1OeJVHD8vLJu7a+yl2fd&#10;7HKeOdM0GwubWbwxqbXlrdKZPKYfNBz0J9fY81r+CviPe6NA9jqO66s5ML5vWWMegPce1R/BnRNN&#10;13xcYdWSOaKKFpVgc/LIwIHI7gDnFb3jGHwtq2ka0BYweHde0qTYsBYD7QO2AAN2R6DjjnBp01NL&#10;2sGl5E4mVGTWBrxc7WvLS6u7J6a+rS9TutNuoNSt4p7CRZ4pfuMnOfb61pzMtrE1vEQZW4lcf+gj&#10;29a+d/CHim/8MXpmsm3QuMSwt0Yeo9D717ZoerWutael3ZPuRuGU/eQ9wR616WGxUaytsz5PNcoq&#10;YCXMtYPZ/o/61NClVSzBVBJPAAp0MTzSLHEpZz0Aq80kenKUgKyXfRpOoT2Hv711HjgqR6cu6ULJ&#10;dn7qdRH7n3qhLI8sjPIxZz1JppJYkkkk9zU9naTXcm2Fc46seg+tAEABJwBkn0rc0zRC2Jbzhe0f&#10;c/WrWlw2Fq4UTxyXB43E/oK2KABQFAAGAOKKKKACiiigAooooAKKKKACiiigAooooAKKKKACiiig&#10;AooooAKKKKACiiigAooooAKKKKACiiigAooooAKKKKACiiigAooooAKKKKACiiigAooooAKKKKAC&#10;iiigAooooAKKKKACiiigAooooAKKKKACiiigAooooAKKKKACiiigAooooAKKKKACiiigAooooAKK&#10;KKACiiigAooooAKKKKACiiigAooooAKKKKACiiigAooooAKKKKACiiigAqO43fZ5dn39pxj1xUlF&#10;AHA89+verNley2hOwho2+9G3Kmuh1DR4bnc8X7qU9x0P1Fc7d2c9o2JkIHZh0P40AW3tYL5TJYHb&#10;LjLQMef+A1msrIxVgQw4IPGKEZkYMpIYcgjtWit1DeqI7/5JRws6j/0IUAVYruOOBo7wg2ygncTg&#10;x+pB9PUV4f8AELxYdavHsrCQnTIn+VgCDMR/ER6egrd+LXiIw3Eug2MysEI+0yxtkH0QH+davwe8&#10;N2y6Dd+IreK31XWYsi2sy4UQsOm7PRj1B9OnNebiKrrT9jB6dT6vLMJDAUPr+IV2/hXrs329XsvM&#10;8z8L3w0HxPpt/e27lLaZZHjK4bGeoB7+let69qnw2uNVl1m/mudYvLrbttl3uE4AwF4A+hPritHx&#10;FoerfEHwHYz3mmQWOvJMSBISmEBIPXkA9cH2NefaedW+Fl9JJqukafcXN0n+jtJMrGPaeWAAJx27&#10;fWsVGVFWesXrdo9GVWnmD503GrG8eWMkrq/ft10LXxBsoPAXjXSdT8NhrdJovtAt2zhcHDKc84YH&#10;oelYXxC+J+o69G6TSjTtL/59onJL/wC83Vvp09q5Lxz4wutS1GW/1SUT30gwkajCoo6ADsK8/d7v&#10;VL1FCyT3EjBI40XJJPQKBXoYDLamMbnflpv8fQ48dmFHL4wjUSqYiKtfe3r3f4+lzS1HxBNKSloP&#10;KT+8fvH/AAqroeiat4jv/s2j2N1f3TckRKWx7k9APc17l8Mv2fJrpItQ8byPbxHDLp0LYcj/AKaN&#10;/D9Bz7ive/8Aim/Auhcmw0bTIvXEak/zY/ma9yFTD4Nezw0bv+uu7Pk8Vi8RjZc+Ilf8l6LofO3h&#10;T9nDW71Ul8R6lbaZGeTDCPPl+hPCj8Ca9R0P4BeCdOCm6trvU5BzuurggZ/3U2j881zfi/8AaO0u&#10;zZ4fC+nS6hIOPtFwTDF9QPvH8h9a8k1/42eONYLgaqLCJv8AlnZRCMf99HLfrVqGMrat8q+7/gnN&#10;eCPq+y+H/g+wX/R/DWjoem5rVGb8yM1o/wBg6D/0CtM/8B0/wr4Kv/EOs6gxN/q+o3RPXzrqR/5m&#10;pNL0k3kE80yrvkQmIt1Y55P+fWscRh1h4e0rVP6+86cJQqYup7OjG7/r/hvU+5rvwX4VvgwuvD2j&#10;z7uSWtIyfrnFcvrHwR8CakrY0g2UhHD2kzx4/wCA5K/pXxvbalqNhIRa315auvH7qZkIxxjg11ei&#10;fFnxto5H2fxDdzIDkpdkTg/UvlvyNb/Ua0dadQ5udbNHqnif9mp1V5PDGubyPuwX6YJ/7aIP/Za8&#10;X8X+BvEfhGXGvaXPbxE4Wdfnib6OMj8Otez+E/2k5QyReKtHR16G4sGwR7mNj/Jvwr23wv4v8NeN&#10;7BxpN9bXqOuJbaQYcA9njbn8xS+sYnD/AMVXQcsZbHwzp+tXNphWbzov7rH+RrqNO1G3vk/cthx1&#10;Ruo/xr3P4k/ADStXWa+8JMml35yxtj/x7yH0A6ofpx7CvmXXdG1Xwzq8ljq1rNZX0JztbjI/vKeh&#10;HuK5q+X4XMU5U/dn/W6/U9vLs+xOBajN88Oz/R/psfT2hap4U8QpoGpXGpxeH9Z0kKsijbGsqjqA&#10;TgEH8+SMVynj6ZfHXxCZfC9u1yXRIg6rgPt4Ln0UdMntXkmi62LgrBdkLN0V+gf/AANew+BfHdh4&#10;S8L30dnpm7XpXwtw5yrr2z3AX+6OvX1r5zEUqlGfsMQuXrfvbsfT4ZU5Q+uYFub2Sdvdu7u/Wy+f&#10;6mr4z8OeGPBngv8As2+H2zxLcgSJJGcMh559oxyMdW/DI898Ma7d+H79bm2yYn4kiP3ZF/x9DXrn&#10;hK0PxN8Mb/Fts4ksZR5WpIFjMqZyyfhyCcY5HfNch8V/E+j6ktpovh6ygWx08lUuVXGe21P9n1J6&#10;nn3OVWKSVWDsuncrB1XNywVaLnJt87v7q7W/RaNanq+l65Z3+kRTaK5aKZfnlYYfPdcdsU2vEPA3&#10;iGXw5qxgvA6WUzBZkYYMZ7PjtjPPtX0DG9rYoroyXVyQCGHKL6H3r0sNXVaN+q3PlM1y2WArcq1i&#10;9n/XVDbewVIhPfuYoeoX+J/oKbd6gZI/Jt0EFsP4F6n61VuJ5LiQyTOXY9zSQQyTuEhQux7AV0Hl&#10;jBXZ6U7yafA0ud5XnNZun6EFIe8IY/3B0/E1ugBQABgDigAooooAKKKKACiiigAooooAKKKKACii&#10;igAooooAKKKKACiiigAooooAKKKKACiiigAooooAKKKKACiiigAooooAKKKKACiiigAooooAKKKK&#10;ACiiigAooooAKKKKACiiigAooooAKKKKACiiigAooooAKKKKACiiigAooooAKKKKACiiigAooooA&#10;KKKKACiiigAooooAKKKKACiiigAooooAKKKKACiiigAooooAKKKKACiiigAooooAKKKKACiikZgq&#10;lmIAHJJoAxvEN9LB5cMLFCw3Mw649KyLfUriLIdvOjPVJOQa1NRn0/UCEM5R1+6+3isu40y4iXeg&#10;E0XZ4+aAJfs9pe5Nq/kTH/lk54P0Ncl491Z/DOkSSOu28k/dwKe7f3voOtbf6Y/SvD/iN4hl13XX&#10;AlaS1tAYYATkcfeP4n+VcuLreyp6bs9fJMB9dxKUvhjq/wDL5/lcreGfCmt+LJpm0u2MwVsyTyvt&#10;QMeeSe/fFbj6L4u+G17Hqix7IshXkibzInH91x/j+FdP4wnvtC+E3htPDzSQWU6h7u4g4OSMjcw6&#10;ZOefYVN8Ida1DX9I17S9ed73SorU/vZuTHkHK7vpyPTFefGlBSULvm3ufU1cbWnSlXtF0k7OPW17&#10;el/IZ4s8WaL4q8IDV49Su9K16yARbeGZgzsf4cAjKk/xdsc14f4p8Q3BYz3tzLdXrjCtK5YgD1z2&#10;p19dR2dtJNJ0XoPU9hXFKt3q+ppHDG893cyCOONBksxOAoFelleCePn7Wt8Ed/N/1ucWZ4qGTUvY&#10;Yd3nLa/2U/60/wCBrPoul6l4k1qCw02GS7v7l8Ko7+pJ7Adz2r7A+EXwn03wNaJd3Qjvdedf3lyR&#10;lYs9VjB6D36mpfgx8NbbwHonmXISbXLpQbqYc7P+maf7I/U815p8ePjLIJrrw14RuNqrmO7v4m5z&#10;3jjI/It+Ar3alWWJl7GjpFf19x8Rt70tWdb8WPjfp/hdptM8OiLUdYXKu2cw25/2iPvN/sj8TXy5&#10;4m8Sav4n1Fr7Xb+a8uM/LvPyoPRV6KPp+NZPU+pq1Fpt9NaG6hs7mS2B2mWOJmQH0JAwD7GvQoYa&#10;nQWm/cycnIqUU943Rdzoyr6sMCmV0CCu62F7C3ks8b41VkHZhj7v4j+lcLXY6EWt7C1SRiySglT/&#10;AHT1C/5714Gfxfs4Ti9U3p301/BH1HC817WpTktGlr210/FnO63JHLqlw0X3cgfjjmqFa3ia3WHU&#10;iyDCyqH/AB71k16uAnGeGpuG1keJmUJwxdWM9+Z/mFWLC8udPu47qxuJra5jOUlicoy/QimWttPd&#10;zrBaQyzzt92OJC7N9FGSa0NT8Oa1pUAm1PSNQtIT/wAtJ7Z0X8yMCultbM4j3f4WftAOrw6b46IZ&#10;DhE1NFwR/wBdVH/oQ/EV7R4z8I6D8QdAWHUEjmjZd9tdwkF4yejI3p7dDXwXXqnwW+K934JvUsNU&#10;eW58Oytho/vNbE/xp7eq/lzXnYjBWftKOjNIz6M5j4j+BNV8Ca0bPUk8y2kJNtdoPkmUfyYd17VH&#10;4f1fzsWt037zojn+L2PvX2h4l0PRPiF4SNtcNHdafdoJYLiI5KnHyyIfUf4g18T+OfCuoeDPElxp&#10;Opj95Ed0UyjCyofuuv8Ang8VhKFPMqTo1dJLr+v+aO7AY6rl1ZVae3Vd1/WzPZm8Y+IPE2iad4V0&#10;i0WP5PKkW1G0zgdM/wB1cdfXmut0nwroHw7sY9W8XzRXeqkZhtlG4K3oq/xH/aPArw3wP4mu7O6g&#10;vrKcxahanO7sw6cjuCOCK9R8LeDNR8deb4g8Q6usViWbzJmcNIcdQM8IB7/lXysqdSlVdOavNfcl&#10;3PtqjozoKrTmoUJau3xNvp/Xpscp4z1+XxZ4gn1EWSQFlwI4lLNsXuxHU+pruvhNr7XtsdGnYvcQ&#10;jdB3LJ3X8P5Gu2t30HwfquleH9K0OWddVAD3gXeHQggkvyW9xwADXjWvwT+B/iBcLpzlWs5/MgP+&#10;wwyAfwJFSubDz9o3fXUhulmlB4SEOVJXhfy0+XY+gEsI4FD6jJ5Y7RLy5/wpH1N0Xy7JBbxj05Y/&#10;U1j6ffJqdlBewsXSdBICevNaFrZ3Fyf3MbEf3ug/OvXTuro+FlFxbi90bOg6lNNMYLht5IyrHrW7&#10;WDpkNrp826e6jadhgAHhfxreByMjkUxBRRRQAUUUUAFFFFABRRRQAUUUUAFFFFABRRRQAUUUUAFF&#10;FFABRRRQAUUUUAFFFFABRRRQAUUUUAFFFFABRRRQAUUUUAFFFFABRRRQAUUUUAFFFFABRRRQAUUU&#10;UAFFFFABRRRQAUUUUAFFFFABRRRQAUUUUAFFFFABRRRQAUUUUAFFFFABRRRQAUUUUAFFFFABRRRQ&#10;AUUUUAFFFFABRRRQAUUUUAFFFFABRRRQAUUUUAFFFFABRRRQAUUVS1md4NPkeI4bgZ9MmgC35ib9&#10;m9d/93PNU9aSSTTZliyTjJA7jvXH5Oc559at2+pXcH3JmI9G5H60AVKlt7ma2bdBIyH26H8Ku/b7&#10;efP2yzQsf44jtNJ9lsp/+Pa78tv7swx+tAHO/ELxKth4UvJZIEF9KPIglT5SGPf3wMn8K8C0rSr/&#10;AFa5+z6XZz3UwGSsSFiB6n0Hua7v413TprNrpm5WFvH5rbDkFm6foP1rprk6v4B+G+mJoFi/2+8/&#10;f3t2sHmeVkZGeCM8gDPA5rycR++qu/wxPt8qvgcHDkSdSq9Luy+flb8zD8PeLPEHgKxGl+I9Eln0&#10;tyRHHOuzb6hWwQR7VS8WfEptR0aTSPD+lw6Pp8v+uEZG6QHqOAAAe/c11fgXxTcePNK1nQvFEUVw&#10;I7YyrcKmwg88sBwCDyCAK8E1m6+xWM7hvm+4h9Tzg/1qUqk+SnSldS0Xc6aVOgp1a2KppTp6uzfK&#10;9Lp27+qOb8SX32m78lD+6hOPq3c177+y78PxHAfF+qw/vJMx6ejD7q9Gl/HkD8favC/h/wCGpvF/&#10;jDTdFiLKtxL++cDOyMcu35A/jX274i1Ow8E+DpblIQlrYwrFb26DJZuFjjUdyTgV9bWisLRjhaX9&#10;f8Oz4HEYieLryxFTdv8ApfI8v/aQ+JZ8PacfDmizlNVuo91xKhwbeE+nozc/QZr5a1GwutNujbX9&#10;vJbzhVfZIuDtYZB9wQc5r6M+DmlaV4/03xlp3jW3MniC4vvPu45MpNDxtUpnlQpyv4YOa9Hi8CWd&#10;/o9voPjWxg1mG0TyrPU9uyXyx0VyOUceoO1uOh4qqdeGEXs7arfz9DncXLU+LdMvDYX0Nz9nt7kR&#10;tlobhN8cg7qw9D+Y6jmvrT9n7/hFdY0681bw54fuNHuEYQXKmZnidiM4XLHIHB5AxkVyPjj9nBVh&#10;lufBuoyNIMsLK8I+b2WQYx7ZH1NdB+yjMYPCmu6PcRtDf2OpMZ4nGGQsirgjscxsPwqsVWhWouVN&#10;7BBNOzPUPFdnq0lgq+HbfRpZi4EsOoxMUeMn5sFTwceoIPtXz/8AGf4I3drdXWueD7aFtO8vzZ7G&#10;NsNEwzuMangr3xnI7A16t8cfE+v+DNCtNd8PLBKkU3k3UVwhePYw+VsAgghsc5714xbftJeKVkzd&#10;aXossf8AdjjlQ/mZD/KufCQrpc9K1ipOOzPEK3tBvh9lntbhsIimRGP8OD/jzW78OYvD+teMbj+3&#10;oTH9pkL2luG/cl2LEo3fuMdORXtA8CeGeQNEtf8Avk/41vmM6c4+xqJ9Hft6HRgMTPCVPaw8013T&#10;7nzVq979vvWlUEIPlQH0rtPh98JPE3jSKO7tIEs9LfpeXR2qw/2FHzN9eB713PxG8MeDtI8OSz3V&#10;kLOXOIPsp2yO+Dhecgj19qj+Ffx5Tw14etNF8QaXLc29ogjhuLMqH2+jKxAJ9wR9KulUaw6WFjot&#10;NTGvUlWqyqVXdvVnsHhj4e3HgnStNs/CB0oXLSf8TPUL2FmlkXHWMA8c8BScAfr6JPbxXNs8F1Gk&#10;0TrtdJFBVh3yK8ItfjzdeKNesND8IaC6XF7KsX2i8kBMS5+Z9i8HC5PLdq97XIUAnJHevMrxqRad&#10;Xd/eEWnsfE3x58G2/gvxzLBp6bNMvIhdW6dowSQyD2BHHsRXEaxpdzpFxDDeJslkgjuAvorjK/pz&#10;+NfXPjLwfY+P/itZx6gwfTdAtEe5iXgyyysWSMn0wm4+xA75ryj9pG+8PWfi67tdP04XGuSRRi5u&#10;pnJS2ULhUjQYG7GCSwOMjHt62GxTly03q7amUo7si/Zy+JTeHtWj8O6xMf7IvHC27seLaUngf7rH&#10;j2OPWva/jn4ATxv4UdrSMf2zYgy2jY5f+9Ef97t7496+KBX2h+z742bxd4LWC9l36rpuLeck/NIu&#10;Pkk/EcH3BrHG0nSksRT+Y4O65WfHNhcvYXiygEFTh1PcdxXr/gPGs6zpWj3N9Mmj3dyrvErkI57c&#10;dMnpmqX7Svg4eHPG51K0j22Gsbp1AHCzD/WD8SQ3/AvauO8JXjNbtAGIkhO5CDjg/wD1/wCdednV&#10;CNajHGQW2/p/wGfTcN4tqcsFJ2Ur8r7St/l+R9DeLvizdaRr9zp+gWlhLY2oECPKrcMvDbcEcDp+&#10;FeY3sOt+I5b/AFue1ublTmWe4WMiNfbPQY44Feo6BZeCfDvg7S/El/p89+92VVnmAm2SH72VOFAB&#10;BPIzXW6n4mK+OLbwxeW1uuh6lZHyJVyGfKnjrgDAYdPSvClTdXWpP5Lz2PWo4qng244Wjqk7yel+&#10;X4ref3HDfBLXoFsLvTbmETTwt50G5uAh+8Mex5/4FXot1qNxcja77Y/7icCvBfDrP4b+ICWpdWWO&#10;5a0dlPyspO3OfTofwr6A/sxYuby6ih/2QdzflXVgpuVPle60PG4hw6pYr2sPhmr/AOf+fzM6ut0D&#10;f/ZkfmZ6nbn0zxWIJtOt/wDVQSXDjvIcD8qJtZu5BtRliX0QV2HhHWUVwxuJi+8zSF/7245rq9Gu&#10;XurFXk5cEqT6+9AF6iiigAooooAKKKKACiiigArxP4l/HKTwZ4wvNDXQVvBbrGfONzs3bkDdNp9a&#10;9sr4t/aQ/wCSu6x/uQf+ilrswNKFWo4zV1YibaWh3v8Aw05L/wBCsv8A4G//AGFa2g/tK6XcXAj1&#10;vQ7qyiPHnQSiYD6rhTj86i+B/wAL/B/ib4eWGp63o4ur6V5A8v2mZMgNgcK4H6VX+LnwJ0yy0G71&#10;jwcJoJbVDLJZO5kV0HJ2E/MCBzyTn2rqawjm6bi09v61J9+1z3zQda07X9Mi1DRryK7s5R8skZz+&#10;BHUH2PNaFfE/wI8c3HhHxlaQvMx0jUZFguYiflBYgLJ7EEjJ9M+1e/8A7R3jafwp4NjtNNlMWpaq&#10;zQpIpw0cQH7xh78qB6bs9q5auDlCqqa67FKd1cd8Qvjj4d8KXUtjZpJq+pRHDx27hY4z6NJzz7AH&#10;3xXmb/tL6wZ8x6BYCHP3Wlct+fT9K85+EngG48f+JDZLM1tY26ebdXAXJVc4Cr/tE/l1r6Yt/gP4&#10;CishA+lzzS4x9oe7kD/XAIX/AMdrqnDC4b3Jq7JTlLVGN4H/AGg9B1u6js9dtpNGuJDtWV3EkBPu&#10;2AV/EY9TXtKMrorIwZWGQQcgivjD43fC4+AL22udPmmudGu2KxtKBvhcc7GI4OR0PFeo/sreNp9R&#10;sbvwtqMpkexjE9mzHJ8nIDJ9FJXHs2OwrLEYWm6ftqOw4yd7Mm8bfH+Tw14r1TRl8PLcCymMXm/a&#10;tu/A6428Vif8NOS9/Cy/+Bv/ANhXk/xp/wCSp+J/+vxv5Cvffhh8LPBuvfDbRbzVNFjlvLm23yTL&#10;NIjFtx54bFbzpYejTjOcb3/ruSnJtpMu+Bvj74d8Q3kVlqlvNo13KwVDM4khJPAG8YwT7gD3r2IH&#10;IzXwN8SfDsHhbxvq2jWsxntraQCNmOW2kZAbHcZxX1T4a13UH/Z7j1dpZBqEWjSMsx+8WVGAf9Ac&#10;1hisLCKjOnsyoSbumZXxI+POkeGNRm0zR7U6vfwnbK6yBIY29N3JYjuB+dcNY/tMaktxm+8PWkkG&#10;ekM7I2Pqcj9K8a8C2ulaj4u0m28R3Jt9LmnUXEu7bgH1bsCcAnsDmvq7WPgZ4E1bTtmn2L2EhX93&#10;c2tw7EenDEqR+vvW9SlhsPaM4t36kpylqjo/hx8RNG8e2MsukmWK5gwJ7aZcPHnocjgg+o/SvKNY&#10;/aPl07V76yHhpZPs07w7/tmN21iM42+1er/DDwDYeANCksLGV7maeXzZ7mRQrSHoBgdAB0GT3r4n&#10;8ZHHijXSOou5z/4+1Z4WhRq1JJK66DlJpI92/wCGm5f+hWX/AMDf/sK6L4efHeTxd4x0/Q20BbUX&#10;ZcecLrft2qW6bRnpW/o/wW8AXGkWM03h8NLJAjuftdwMkqCT9+tzw98KvBnh7V7fVNH0YW19bkmO&#10;X7TM+3IIPDOQeCeorOdTCWajB3/rzGlLueYa7+0bLpeualp48NLKLO6ltt/2vG7Y7LnG3jOM1Q/4&#10;acl/6FdP/A3/AOwr1S/+DfgO+vbm8utBElxcSvNK/wBrnG52YsxwHwMknpXyv8ZtD07w78RNT0vR&#10;rf7NYwiPZFvZ8ZXJ5Yk/rW+Hjha75VHX+vMUnKPU9U/4acl/6FZf/A3/AOwr1j4PfEBviFo19fvp&#10;wsDbXHkbBL5m75Q2c4HrXnfwU+Fvg7xJ8O9N1PWtHFzfTGQPL9pmTOHIHCuB0HpXsnhDwjonhCzn&#10;tfDtj9jgnk82RfNeTc2AM5diegFc2JeHScIRakv67lR5t2btcl8R/Hmk+A9HW91UvJLKSlvbRffl&#10;YDPHoB3Jrra+Tv2snuG8eaakpb7OtiDED0yXO7H5LWWEoqtUUZbDk7K5pTftMambvdD4es1tc/ce&#10;di+P94YH6V7H8K/iZpfxBs5vskb2mo24BntJGDEA9GU/xL2zgY/LPCfB3wF4Q8UfB62SewtZr26V&#10;1ubsIDPFNk/dfGVxxgdPzrX+F/wUj8DeJV1ldfnu5ER4hELcRqyMOjHcc9AeMciuiusNaUUrSX4k&#10;x5j2CoruSSK1mkhQSSqhZUJxuIHAqWg9K840Pm7/AIaZlimKXXhQrsYrIq3nzDHBA+TqOa+h9Lvo&#10;dS061vbVt0FxEsqH1DDIr4l+OGg/8I98TNZt0TbBcSC8hA6bZOT/AOPbq+lf2cdZ/tb4WabG7Ay2&#10;DNZsM84U/L/46RXpYvD040o1aatczhJ3sxfjB8WLf4e3FhaJp51C9ukMpj87yxGgOATwc5II/A1f&#10;+EHxIt/iJpd7Otk1jdWcipLCZPMGGGVYHA64bjHavmD4562/iX4p6sYN8sdvILGBRznZ8p2+uW3H&#10;8a2/2YNf/sn4jCxkfEGqQNBgnjzF+ZT9eCP+BVpLBRWH5re9a4lN8x9VeMvEFv4W8MajrV4jSQ2c&#10;RkMakAueyjPcmvGvCf7QN34j8S6bo9t4YVJb2dYg32zO0dSfuc4AJ/Cr37WGtfY/BNjpaMN+oXQL&#10;AHnZGN35Z2ivPf2UtB+3+Nb3V5UJi0632oSOPMkOPzCg/nWVChTWHlVmr9v69RuT5rI9X+L3xff4&#10;fa/Z6amjLfi4tvtHmG48vb87LjG0/wB3P41v/B/4gN8QtEvdQfThYG2ufI2CXzN3yq2c4HrXhf7W&#10;/wDyPmj/APYN/wDaz13f7Iv/ACJes/8AYQ/9ppROhTWFVRLUFJ81jO8R/tGy6Prmq6ePDSzCxuZr&#10;ff8AbMb/AC3Zc428Z217zol9/aWj2N8U8s3MEc2zOdu5Q2M/jXwR8RP+R28U/wDYSvP/AEc9fdfg&#10;v/kUdE/68YP/AEWtGNoQpQi4LcISbbuZPxU8ZN4G8KSaytkL0rMkXlGTZ97POcH0rxr/AIabl/6F&#10;Zf8AwN/+wr33xR4b0rxTpTabr1p9rsmdXMfmOnzDocqQe/rXl3xD+EPgfSPA2vahp+hiG8trOWWK&#10;T7VO21gpIOC5B/Gs8NLD25akW3f+uo5c3Q5P/hpuX/oVl/8AA3/7CnRftMyvKif8Iug3MFz9t9Tj&#10;+5Xh/gCwttV8c+H9Pv4vNs7q/hhmj3FdyMwBGQQR+FfXcfwS+HylWXw8AwII/wBMuOv/AH8rsrww&#10;tBpSjv8A13Ii5S6nQ+MfG2k+EPDyatrcpjSQARQoN0krkZ2qO/16CvCdT/aYv2uW/svw/bJbg8fa&#10;ZmZj7/LgD6VgftT308nj6009ty2dnYx+SuePmJyfrwBmuq+AHgHwN4m8GtcarbxajrBldbiJ53Vo&#10;FyQoCqw4I5z7/hWdOhRpUVVqK9xuTbsja8HftGaRqN1Ha+I9Ol0tnIUXEb+bECe7DAKj867f4w/E&#10;Rvh7pWnXkenC/wDtc5h2mXy9uFLZzg56Vz1h8AvDWn+L7PWLS4uxaW0gmFhJh0LjkfMeducHBzn1&#10;rE/a9/5Fjw//ANfz/wDopqyUcPUrRVNaPcd5KLudV8Hfis/xDvtSt30kWH2SNH3CfzN244x0GK9S&#10;PANfMH7IP/Ib8Rf9e8X/AKEa+nj901hi6cadVxjsVB3Wp4N40/aAk8N+K9U0ZfDy3AspzD5v2rbv&#10;x3xt4r03S/F7X3wzHiw2QRjYvefZvMz90E7d2Pbrivj74y/8lS8T/wDX69fS/hj/AJNsX/sBzf8A&#10;oD11YjD04U4SitXYiMm2zlvCn7Q0uu+JdK0k+HFgF7cJB5n2vds3HrjbzXoPxg+ITfD3SLK9TThf&#10;/aZzDsMvl7flJznB9K+RvhZ/yUnwv/2EYf517/8Atc/8inov/X8f/QDV1cNSjXhBLRhGTcWzE/4a&#10;bl/6FZf/AAN/+wq9pP7TNlJcBdW8O3EEJPMlvcCUgf7pAz+dcR+zV4U0TxXretweIdPjvYoLaN41&#10;dmXaxdgT8pHYCtf9ov4Y6D4S0ew1rw7E1mstyLWW28xnUkqzBl3EkfcIIzjkdO9ypYVVfYuOv9eY&#10;rytc+kfC/iHTPE+jw6nol0lzZy5AZeCpHVWB5BHoa80+LPxkfwF4lj0pdFW+D26z+Ybjy8ZJGMbT&#10;6V55+yJqNwniTXdNDE2slotyRngOrhR+jGsn9q3/AJKPbf8AYPj/APQnrCnhYLEulLVFOT5bnS/8&#10;NNy/9Csv/gb/APYUh/aclwf+KWX/AMDf/sKb+z38OfCvizwbcX3iHShd3SXbxCT7RKmFAGBhWAr0&#10;/wD4Uh8Pf+heH/gZcf8AxyqqPCU5ODg9P67iXO1e56HaTfaLWGbbt8xFfHpkZqWmxRrDEkcYwiKF&#10;UegFOryzUKKKKACiiigAooooAKKKKACiiigAooooAKKKKACiiigAooooAjnlSCF5ZDhVGTXOza/c&#10;Fz5SRqnYMMmtnWYXn0+VIxluoHriuOoA3IvELj/WwKfdWxVhtZs7iJo7iORUYYPGf5VzdFAGkbG0&#10;kP8Ao99Hz0WQYNNbSLnkx+XKPVHFZ9KrFD8pK/Q4oAlltLiL/WQSL9VqHocHirUWoXcX3LiTHoTm&#10;maprsttpl5cTRQS+VC8mWTHQE0m7K44xcmorqfOniu9N/wCJdRuc5BmIUj0U7R+gFdV4d+LHiPSQ&#10;kdzLHqNuvG24GGx6Bx/UGvP/AK8mivnFVnGTlF2ufq88DQqUo0akU0lZf10PYdU+J2i3XhvV/wCz&#10;tLOna5eQ+SzLGpDg9SXHXAJ688187eLZ8zQ26n5UXcfqen6fzrqK4TWZfO1S5bORu2j6DiveyNSx&#10;GK9pP7K/FnzOf0qeX4J0qP8Ay8kr630X6aI+h/2R/DYEGseJJ0+ZmFjbk9gMM5/HKD8DUv7SvjR9&#10;P8R+HtLt1aSDT5o9SvFAOCd2EUnp0DHnvivUfgvpA0P4X+H7Yrtd7YXMmRg7pPnOfpux+FeO+Bfi&#10;VoQ+J3jT/hKTEljq1yEgmmXfEBETGoYEHAKgHPrXsxk6ledW1+X/AIb/AIJ8TtFI9bs7Xwz4/t7T&#10;xN4eu/J1JB+61C0IWeM945R/EOxVs+2Otdpp/wBq+zBb7yzOvBeIYV/cA8j6fzrjdN8F+ELi6Op+&#10;GfLs7luWuNJudm4f7QUlT+IruIEMcKIzs5UY3N1P1rhqNbLbz6Foiv7y30+xuLy9lWG2t42llkY4&#10;CqBkk/gK+X/hT8SJp/jLeJaxRw6V4g1B3cGP96flYRZPYDOSPUnmvpLxXoNp4n8P3ujakZRaXahX&#10;MT7G4YMMH6gV5dov7PugaVqaXsGr6ys0R3QvFKsbRn1BA61vhp0owkqm7JknfQ9fv7K21KxmtL6C&#10;O4tZ0KSRSLlXU9QRXyd8a/hdZeD0e40HS9auLaUhhcb1eC2HdSAC5PpnA9zX1dpFkNO0y1shNLOt&#10;vEsQklOXYKMAse5wOtWmUMCGAIIwQazoYiVCV46oco8yPzhikKyBoXPmIcgoeQR06d6+7tHE+i6b&#10;pll5UV7qs0SyTufk+bAzgdu9cf4g8MeGNB8VPr3jC6R4YJPP0y2FvHGm84+UBADLIGC4B9VPrW1f&#10;QavKz6pq1rHaNNN+7iSXc0aDhNx/vYGTjoc10Y2uq0YtImEbHh37U9/bXHjm1tLfzxPbWw+0I4wg&#10;d8EFfU4xk9OB715d4W8Oap4p1ePTdDtHubp+TjhUXuzN0Ue5rS+INxqOs+Ndau5xc3cn2p4g/lk8&#10;KdoUYGOMAV9afBHwLD4L8HwLNEv9rXirNeSEc5IyE+ijjHrmu2VZYWhFLchLmkyn8GvhTaeArZ7y&#10;7kS81ydNkk4HyRL12R55x6nviug+KPjiz8CeGJdSuQst058u1t84MsmP/QR1J9Pciuvr5U/a4lnP&#10;jLRonmU2y2JaOMNyrmRtxI9wF59vavOoJ4qt+8Zo/djoYvwl+K1xofirWbjX7kmPXCHnuiu7yJhn&#10;a5X+4MkEDoMemKj+Kms+FfGGoT6jM9xo/iOMCOcIn2q0uto4ZXTkZGMHHIxkCvKKBxXtfV4qftFo&#10;zHmdrC16L8AfFB8M/EbT/MfbZ6gRZTjt85Gw/g+PwJrL8IfDTxX4shE+j6U5tD925uG8qNvoTyfq&#10;Bijx78Pdf8BGxk1j7OFuSwhltpd2HXBIPAIIyDTnKnUvSb1YJNan1L+0J4cHiH4Z6kUTddadi+hx&#10;1+TO8f8AfBb8cV8caFcfZtThYnCsdjfQ194eDdTj8T+CNK1CRVZb6zRpV6jcVwy/nkV8I+ItNfRP&#10;EGpaa2d1lcyQZPU7HIB/HAP415uDj7WlUw0/6vodNOs6FWFaO6af3Hrdl4qeDwPfeG5rVJ4p5hNH&#10;IzY8k98DHJyK5+e4muGDTzSSsAFBkcsQB257VWtpPOt4pP76hv0qSvhZuV+WXTQ/XKNOnFOdNfFr&#10;94Dg5HGPSvovQbz+0NFsbvIJmhVm/wB7HP65r50r3j4R6qn/AAhlvH9lhkkgkkiLvyeu4f8AoVdu&#10;XStNx7o+e4po82HhU7P8/wDhkdGiM5wqs30GatRabdy/dgcD1bgVI2rXZBCMkY/2FAqtJdTy/wCs&#10;mkb6tXsHwhbXSWXBuLiCId8tk1rwahp9jbrDHKXC91BOTXL9/eigDo5PEMQz5cLt7kgVFF4hJk/e&#10;wAJ/stkisGigDu4ZUmiWSM7kYZBp9Z3h+N49NQSAgklgD6GtGgAooooAKKKKACvi39pD/krusf7k&#10;H/opa+0q+Lf2kf8Akrur/wC5B/6KWvQyz+K/QzqbH0D+zV/ySbS/+ukv/odemXSxvbSrNjyipD5/&#10;u45/SvFvgB4v8P6R8MdOtdT1mxtblHlLRSzBWHzZ6VX+L3xt0WDw9eaZ4VvFv9SuozCZogTHApGC&#10;ST1bHQD1zWdShOpXkorqNSSifLV3hbq58okASPtI643HFe4/tYPcNrnhoXC4X+zy3H98t838lrg/&#10;gx4On8YeNrG3WNm0+1dbi8kI4WNTnafdiMfme1fQH7Tvg6bX/CNvq2nxNJd6QzO6IMloGA34Hcgq&#10;p+gNenWrRjiIRfn+JnFXizC/ZAWEaJ4jZT+/NzEH/wB3a23+tfQYr4j+CfxC/wCEB8RSy3aSTaTe&#10;qEuUj5ZSPuyKO5GTx6E19QQfF3wNLZi5HiSxVMZKuSrD2K4zmuDHUKntXJK6ZcJKxz/7USQt8LJz&#10;MfmW7haP/ey39M14h+zI0q/FixEX3TbziT/d2/4hat/Hz4pW/jea20vQxKNHtX81pHG03EnQHb2U&#10;DOO/JrtP2T/B80P27xVeRsiSx/ZbPcMb1yC7j2yqgH2aumMXQwjU93+pPxT0PIPjT/yVPxP/ANfj&#10;fyFdH4b+Omv+H/C1pomm2WmhbSLyo55AzsOSclcgZ5rm/jT/AMlT8T/9fjfyFe36b8ONP8X/AAE0&#10;n7JZW0Wtraedb3KxhXaQM3ysRyQw45rapKnGlD2iutPyEr3djxfwT4Q1/wCKXim5mMrMHl8y/wBQ&#10;kI/d5747tjoBX2jY6FYWnhuLQo4F/s5Lb7J5R6GPbtIP1Gfzr4Y8B+Jr7wP4uttTt1dXgfy7m3PB&#10;kTOHjI9eD+IFfb8ninSU8InxK10v9ki3+0+b6pjp9e2PXiuXMVPmilt0Kp2PlH4hfBLxJ4bvZ5dH&#10;tZNX0nJaOSAZlReeHTrx6jiuN8PeLvE3hC6C6VqV9YGM82zk+X+Mbcfp+NfTfg74++F9cuHg1MTa&#10;LLuxG10QyOO3zL0Psa439pjxD4Q1nQbJdMu7O91wThkktyGZYsHduYdvQHvW1KvVclSrQuJxW6Z6&#10;L8EviYvj7Sp4r6KODWbLb56R/dkU9JFHbngjsa+RPGH/ACNWt56fbJs/99mvZf2RbKdvEmvX4U/Z&#10;UtY4GbtvL7gPyGa8Z8Z8+KNdH/T3P/6E1XhqcadecY7aCk7xVzsrbV/iotvELebxN5IQBNqNjbjj&#10;HHTFfRP7PNz4huvBV4/i1r9r8ahIqG9BD+X5ceMZ7Z3frWzonjzwrFothHJ4h01XW3jVgbgZBCjN&#10;a+meMfDup3sdnp+tWFzdSZ2RRzBmbAycD6VwYitKpFx9nbzLirdTfPSvij9oj/kres/SL/0Cvtc9&#10;K+KP2iP+St6z9Iv/AECqyz+K/QKmx9F/s4f8kk0f/em/9GNXpleZ/s4f8kk0f/em/wDRjV6ZXJiP&#10;4svVlx2GyyJFE8krBUQFmY9AB1NfG3xw+IEXxC1+0s9GsEa1tJGitbgKTNclsDgdlJxgdTwfavqD&#10;4sRXU/w18TR2AdrlrCUIE+8flOQPfGa+OvhHq2naL8RtD1HV2VLGKb5pCMiPIwrn2BNduX01aVXd&#10;rYzqPoXvhh471X4beJZVkjl+xtJ5d/YSDacg4JAPR1/Xoa98+MvxQOnfD7StW8GalF5upXAWOXYH&#10;IjVSXGD0YHaDnpXP/tD+F/DOtaU/ibTdZ0u21WJBvHnqVvF7DjJ3+h79DXzSZZGhWEyOYlYuqE/K&#10;GOATjsTgflXVClTxTVa1mt0Tdx0Psz9nnxFrninwXdal4juzczG9eKFjGqfIqJ/dA/iLflXqFcn8&#10;KNN07Sfh7olpo11FeWiwB/tMR+WV2JZ2/wC+ieDyOnausrx6zTqScVZG0dj50/a50DdbaJr0Scxs&#10;1nMfZvmT9QRXK/s9+NF8NaF41jmcKIbL+0IAe8i/J/MxV9BfGHQP+Ej+HWt2CqDMIDNCSOjp8w/k&#10;fzr4VimkjWQRsyCVNjgcZUkEg/iB+Verg0q+HdOXT/hzKXuyuen/ALOmht4h+KVpc3KmSKxV76Ut&#10;zlhwvPrvYH8DXO+J7SbwD8UbuO2zG2lagJoD/wBM8h0/8cIr3n9kvQfsnhbVNblXEl/OIYyR/wAs&#10;4+4/4EzD/gNcf+1roP2XxNpetxL8l9AYJcD+OM8E+5Vv/HauNfmxTp9LW/r8Rcvu3MP9pbxJF4g8&#10;Z2Edm4a1tbCNk57ygSH9Nle0fsx6CNJ+G0N66Yn1SVron1T7qfoK+R9NtLjWtXtLKMvJcXcqQKer&#10;ckL+g/lX6D6NYRaXpVnYQACK2iWFcDHCjH9Kwx1qNGNFFQ1bZ8t/tb/8j5o//YN/9rPXd/si/wDI&#10;l6z/ANhD/wBppXCftcf8j5o//YN/9rPXd/si/wDIl6z/ANhD/wBppTqf7kv66gvjPnD4if8AI7eK&#10;f+wlef8Ao56+6/Bn/Io6J/14wf8Aota+FPiGM+N/FIHU6lef+jnr698K/Erwfa+GtJguPEWnRzRW&#10;kKOjScqwjUEH8aePjKVOHKripvVno9cp8Wf+SZ+KP+wfN/6CaueH/GPh/wARXUlvomrWl7PGm9kh&#10;fJC5xmqXxZ/5Jn4o/wCwfN/6Ca8yEXGok11Rq9j4z+Ff/JS/Cn/YTt//AEMV97r90fSvgj4V/wDJ&#10;S/Cn/YTt/wD0MV97r90fSu/NPjj6GdLY8h+PXwsn8bw22p6LJGmsWiGPypDtWePOdu7swPQnjtXy&#10;7qugeJPCF8JL+x1HS7iInZOoZMe6yL2/GvrH4jfGXRfBPiKDSLi0ub2YqHuGgZf9HU9Mg9TjnArU&#10;i+JfgTWNGeabW9Oa0df3kNycEDuGQilQr16MEnG8QlGLe54J8MPjprej6lbWfii5bUtIkcI80o/f&#10;QAn7wYfeA7g8+/au5/a6dZPCnhx0YMjXrEEcgjym5r5x14Wd54o1EaDCwsJrxxZxBTnyy52DHrjF&#10;fQP7T1rJY/DvwbaTnMtvKsTnOcssBB/lXTUpQjXpyirNkptxaPEfA2o+K9PuLtvBj6gkzoon+xxh&#10;ztzxng45rr/+Em+MGP8AX+JP/AYf/E11n7IX/Ia8Rf8AXvF/6Ea+nSPlNZ4rFKnUcXBMcY3W5+eG&#10;vzajcazeTa4ZjqbyE3BnXa+/vuHY19c+GP8Ak21f+wHN/wCgPXzR8Zf+SpeJ/wDr9evpfwx/ybav&#10;/YDm/wDQHq8Y706b80EN2fL3ws/5KT4X/wCwjD/Ovf8A9rr/AJFPRf8Ar+P/AKAa8A+Fn/JSfC//&#10;AGEYf517/wDtdf8AIp6L/wBfx/8AQDVV/wDeqYo/Czwr4Z/EK++H19fXWnW1rcPdxrEwuCQAFJPG&#10;PrU/jnx34i+JeqWVveKhCvstbK2XC724zyfmY9Mn8Mc57f8AZX0jTtY1zxDDqtjbXkQs48LPGHAy&#10;7A4z04rivjN4JbwP4zuLSFG/sy5/f2TH+4TyufVTx+R71qpU3Xcbe8uoteXyPpD4BfDibwNolzc6&#10;tsOs35BlVSCIUHRAe57n8PSvG/2rf+Sj23/YPj/9CevXv2dvHx8WeFv7O1KbfrGmARyFj800XRH9&#10;z/CfcA968h/at/5KPbf9g+P/ANCeuLD8/wBbftNy5W5NDifCF/44tdMdPCkmsrYmQlhZKSm/v0HW&#10;vZv2fb/xzc+OJ08Vya02niwlKi9UhPM3x46jrjd+tTfs0eKND0bwLc2+ratZ2c5vXcRzShTggc4r&#10;1v8A4WB4SH/MxaZ/4ECniq0m5QUPmEF1udRRSIyugZCCrDII7ilryTUKKKKACiiigAooooAKKKKA&#10;CiiigAooooAKKKKACiiigArH1HWkt3aKBRI44JJ4FX9SkaGwndDhgpwfSuKoA1hr10M5SI/gaik1&#10;GOZy09jAzHqRkGs6igC8bmxYfNYsP92UigPpxHMNwn0fNUaKAL23TSeJLpfqqmgQWDdLx1/3o/8A&#10;CqNFAF4Wdu33NQhP1QisD4gW4tfBmryrdW7jySuFbk7iB0/GtGuZ+JJK+CtSI4P7sf8AkRazrO1O&#10;T8mdeAjzYqlHvJfmeF0UUV82fq4hO0FvTmvP4IXvL1IUP7yaQIPqxwP513tx/wAe83+438jXJeD0&#10;WTxZoiOMq1/ACPUGRa+r4aVo1Zen6nxHGEm3Rj6/ofeGvXCaH4Q1C4iAWOxsXdR6BEOP5V8KeC5N&#10;CTxDbHxfFdTaSwKzG3cq6kjhuOSAeor7V+L7mP4XeKiuMnTpl59ChB/nXx58JtNh1f4k+H7O5KeQ&#10;90GdX6OoySv49K9TL7KlOTPj6m6PatJ1H4JaOyJpED6hdMR5cUcU88jN6ANjJr2Twtqst3aCRNDu&#10;dI0tULIb1ljkx6+WCdo+pB9q+bfGWn678G/iBeal4Tgk/se5jEitJAZIQpOTEx7bT05BwRS6X8cp&#10;tQ1Q3HjeymvbSLa1vY2TiK3Dj+KRTkuehGWIHp3qamGdWPNB3Xm9fuBStoz6rOoWv2P7V5y/ZyQF&#10;fs+TgbfXJ6Y69qgvNUjt9yhGeYBf3Yxnc3Cr9Sf0BJr5vn/aBjkvbvUDo00t1GNmm28koEFuMYLs&#10;ByznJ9MDgYySfXPg3ouvQ6F/a3jK5km1a+ka5WF1C/Z1f1AH3yOOfurhRjBFclTDOlHmnoWpX2PQ&#10;492xd+N2OcdM06iuWu9Wl8N6uE1iZn0a+lAgu5DxaynpFIf7jH7rdj8p7GuaMebYow/js+jxeDEn&#10;1q4S1lhu45LC4dGYR3K5dM452naVP1qe18RJ438I2Go6RZXXlT/M29CuxhwV5+8M9xxXN/tKSTHw&#10;dNBeWrNo8iqy3cC73trlWynmLkfu2Uldw5B9c1sfBjxvouseANKihlW2nsLeO0nhZSoR0UDIPQgj&#10;kfWumUP9nUvMlP3jd1C6tP7BktLezupLgxqhjis33E8ZwWUKTx3IHvW5pUl/OZZr+JLaNseVbg7n&#10;Uert0z7Dgep61hn4leC1JB8UaRkdf9JX/Gqlt42Hil5LXwIFvFU7ZtUlQrbW/wBM4Mr/AOyvHqw7&#10;5+zlb4bebC6O3DAkgEEjr7V5H8UvA76omowaHoFvqetaz/x8anfybEs414QKeoIwMBR2Jbrz6dou&#10;lx6XbMiySTzyNvmuJTl5n/vMf5AcAcCofEug2XiPTW0/VDcmzc5kjhneHzB6MUIJHPTOOlKlU9nO&#10;6Y2ro/P/AFawm0vVLzT7kxme1meFzG25SykgkHuOOteo/s7/AA9g8Ya/PqOrxeZpGmlSYj0mlPKq&#10;f9kYyfwFcf8AFXSdP0P4ha3pmjxGKwtphHGhdnK/IuRliSeSepr6Z/ZytU0v4PW13GAXuHnum9yC&#10;R/7JXt4qu40OaO7sYwV5WMf4zfGVfCF22geFobeTUoVAmldcx23HChR1bGOOgr5y8XeMtf8AF00M&#10;niHUZLvycmJMBUTPUhRwOg/KmalYavrEWoeIRby3cEt0/nyxneY5GYkK/dc5ABPB7VV8T6RJoHiH&#10;UdJncPLZzGFmAxuI74q8PQp0kktxSk2fW/7Md8bz4U2kTMSbS5mg59N28D/x+vnj9oCyFl8WtfVV&#10;2pM8c6jH96Nc/wDj26va/wBkaXPgTV4sfd1Nmzn1ijH9P1ryz9qGNY/irOVz89lAx+vzD+grkw/u&#10;4ua9SpfAjnNAffpFsSeQuP1rQrK8Mc6Qmf7zVq18Vj48uJqJfzP8z9ayyTng6Tf8q/IK9f8Agkj3&#10;Gj6jErxqI5w3zuF+8vv/ALteQV6h8F2Jh1deMBoj+Yf/AAowL/fI4uIY3wE32t+aPVfsOPvXNqP+&#10;2mf5Cj7LAPvXsOfZWP8ASqdLXun5wW/JtB967Zv92L/69G2xHWS5b6KBVSigC1vsl6RXDfVwP6U+&#10;O5tY23JZ7iOm+QkflVKigDYPiC4/hiiA/Gr2n62k8gjuFEbHgMDwa5migDvqKqaTK02nQO5yxXBP&#10;rg4/pVugAooooAK+e/i38F/EHi/x1f6zpt1p0dtOsYVZnYMNqBTnCnuK+hKK1o1pUZc0BNX3Pkr/&#10;AIZw8V973Rv+/j//ABFbugfs1XTXCPr+uwpAD80dnESx/wCBNwPyr6YoroeYV2rXJ9mjD8H+FdI8&#10;I6SunaFaLbwDlmzueRv7zMeSa3CAQQRkHtRRXG25O7LPD/iH+z/peuXU1/4auhpN3Kxd4GTfAxPU&#10;gDlCfbj2rzST9nXxmJSEuNFZAcBzcuCR648v+tfXdFdcMdWgrXuQ4Jnz34I/ZytrW5jufFuoreqp&#10;z9jtlKxt7M55I9hivf7W3htbeOC2iSKCJQiRoMKoHQAdhUtFYVa86zvNlKKWx81/EL4F+JPEXjTW&#10;NXsrzTEt7ycyossjhgCB1wpr3D4c6HceG/BOkaRfPE9zaQ+W7RElSck8Zx610lFVUxE6kVCWyEop&#10;O58//Ff4EXfiHxTcax4au7K3W7w89vPuUCTuykA9eOPWt/4cfDLVLHwfqXhTxubHUNDmYS24glff&#10;ExOSBkDAz8wI6HNew0VTxdRwUG9g5Fe58weJf2bNSimd/DesW1xAT8sV6DG4Hu6gg/8AfIqhon7N&#10;/iOa6VdX1HTLO1z8zW7NMxHsCqgH65r6uorRZhWStcXs4nPeB/CWl+DdBi0rRoisSndJI/LyuerM&#10;e5r56179nzxRf63qN5De6SIri4klUNI+QGYkZ+X3r6morKlialKTknqxuKZ8lf8ADN/ir/n90b/v&#10;4/8A8RXVfCz4I+IPCnjvS9av7rTHtrUuXWF2LnKFRjKj1r6LorSWPrSi4vqJU0g7V88fFX4K+IfF&#10;njnUNZ06702O2uAm1ZpGDDC4OcKa+h6Kwo1pUZc0CnFPc4/4TeGrzwj4GsNG1GSGS5gMhZoSSp3O&#10;SMZA9a7CiiolJzk5PqNKwjAMpDAEEYIPevnj4hfs8C91Ce+8H3sFssrFzZXOQiknJ2OAcD2IOK+i&#10;KKujXnRd4MTinufJml/s3eJ5rhV1C/0i0hH8cTPMR9F2r/Ouq8R/s3W/9i2q+HdVf+04yfPe8+5O&#10;D0wFHyY/HPf1r6Jord4+s3e5Ps4ni3wY8B+NvAV+9vd3um3WhXBzLbrM+6Jv76ZXGfUd/rXtNFFc&#10;9Wq6suaW5SVtBGAZSCMg9Qa+W9e/Z28QTa5qE2l3mmLYyTu8CyyOGCEkgHC9ea+paKqjiJ0b8nUT&#10;inuYPgPQF8L+ENJ0ZSrNaQKkjL0d+rN+LEn8awfjR4Il8d+D/wCzrN4Y76GdJ4HmJCgjIbOATyrN&#10;XeUVEakoz9otx20sfO/ws+Bmr+G/G1hrGuXOnzW1nukRIHYsZMYU8qOBk19EDgUUVVatOtLmmCil&#10;seI/HP4Ua3478S2GoaTc2MUMFp5DC4dgxbezcYU8YIrpPgV4F1LwH4e1Cx1ea1lluLrz1NuxIC7F&#10;XnIHPFelUVTxE3T9k9hcqvc+XfE/wA8T6p4l1jULe90pYbu9nuEDyOGCvIzAH5euDWZ/wzj4s/5/&#10;tH/7+v8A/EV9a0VsswrJWF7NHiXwM+FOteBPEV9f6tcWMsU9t5Ki3dic7s85UcV6l440mfXfB+s6&#10;VaMiXF5ayQRtIcKGZSBn2rbornqVpVJ+0luUopKx8yeCvgL4m0Txfomq3V5pbW9leRXEipI5YqrA&#10;nHy9a+mgOAKWinWrzrNOYRio7HkPxQ+CGleL7+fVdOum0zVpuZW2eZFM3qy8EHpyCPfNeSTfs5+M&#10;FuCsdzoskQIAkNw6nHrt8s/zr65orWnja1NcqehLgmeK/Cn4F2nhXU4dX167TUdSgO6CONCsULdm&#10;55Zh2PAHpnmtz47+AtT8e6PpdppE1rFJa3DTObhioIKFeMA+tenUVm8TUdRVG9UPlVrHjnwI+GOs&#10;eAtR1afV7iylS6iREFu7MQQ2TnIFexnkGiioq1ZVZc8txpWVkfNXj/4FeJPEPjTWdXs7zTEtry4a&#10;VFkkcMAfXC169o/hS9svhGvheWSA3406S03qT5e9lYA5xnHPpXb0VpPE1JxUX0EopHzJ4L+AvibR&#10;PF2japdXmltBZ3Uc8ixyOWKqecfL1r0/46eA9S8eaHp9npE1rFLb3JmY3DEAjaRxgGvTKKcsXUlN&#10;VHugUElY8a+A/wAL9Z8A6tq11q9xZSx3UCRILd2YgqxJzkD1rrPi94Bh8f8AhoWQkS31C3fzbW4Z&#10;chT0Knvgj9QD2ruaKiVecqntb6jUVax82eAPg1428HeKrLWbK+0hvJbbNF5zgSxHhlPyenT0OK3/&#10;AI2fCPXPHHiyLU9KubCKBLVICJ3YNkFj2U8c17pRWjxlRz9p1FyK1j5K/wCGcPFfe90c/wDbR/8A&#10;4ikP7N/irB/03Rv+/j//ABFfW1Faf2jW8hezRDYxGCyt4WxujjVDjpkDFTUUVwlhRRRQAUUUUAFF&#10;FFABRRRQAUUUUAFFFFABRRRQAUUUUAMmjWaF43+64KmuLvbSWzmMco+jdiK7emyRpIu2RVZfQjNA&#10;HBZorsbi3srSB5nt48KM/d61zkmpSsxMSxRL2Cxjj8cUAUwpPRSfwp6wTN92KQ/RTUx1C7P/AC3c&#10;fTA/lTGu7lvvXEx/4GaAFWxu26W0v/fNPGm3feLb/vMBVZpHb7zufqxNM/AUAXP7PlH35IE+sq1z&#10;PxJsl/4QnVD9pgcqqNtRsk4dT/StusnxZD9o8M6pEOWNu5A9SASP5VnVV4SXkdOCnyYinLtJfmfP&#10;dFFFfNn6yMnG6GRfVSP0ri/Ds/2TxBplwTjybuKTJGfuuD/Su3+teeXcZiuZ4+6sV/WvqeGpX9rD&#10;0/U+K4wg7Up+q/I+9fibbG9+HPiaBAGaTTZwoPr5bY/XFfHHwajtZvij4aS9JERu1K4OMvglR+df&#10;aegXcfiLwbp92wDR6hYpIwP+2gyP1r4MU3nhnxITE2y/0y6ZVYjpJGxXOPqK9XL03CpT6nxtTdM+&#10;wJfiZaT/ABYbwObaG4tpIDHJPuzibaSYyvQjb1/rXzB8ZPD9t4Z+I+sabYqqWgZZ4UXoiyDcFHsK&#10;sfBi8d/i/wCHrm7mkeWa9YvIW5ZmVskn3Nbf7TdpLB8VLmaRSEuLSBoyR1CrtP6it6FJUKyhHrH8&#10;bkt3VzN+AHh+LxD8TtMiukEltaBryRD0OzG3PtvKV9t18q/si2xfxnrNyEysVh5Zb03SKcfjsP5V&#10;9R2N3BfWyXFpKssLZAZTkcEg/kQR+FcWYybq27F01oTk4GT0rxP45/FrSdI0i90HSfs+p6pcxtDK&#10;GUSQwKeCW7M3ovr19+98fabFeS6TNfvO2lJP5V3AkzRoyuMKz7SOFbGcnGDWV8S/hbo/jDw3FZW0&#10;EGn3tmhFjNDGFWLvsIHVCeo/GsKHs4yjKpsU720PEvhT8av7M08eH/HETajorJ5SzsnmPEmMbXX+&#10;NMfiPft754G8KeFtBsGn8KW8DW2qYuULys6uhHGzOeMHp7818TeItE1Dw7rFzpesWzW15A2GU9CO&#10;zKe4PY1738B/HDzeAdW0TUxIkGkpvt7qE5kQNvbGD/dKnHPQ47V342glD2lPZ79jOEtbM8/+Pek3&#10;umeLE+2eHdO0eFkKwyacCIblQc7ug+YZweB/Kovh1rXjPwHbtqVhaT2eialsSS8u7OSS3XnAlABH&#10;IGefSsXSdY1Pxb4j0PS/EWrXN5ZSaghP2l9+3ecMfYEdulfdZtLc2htjBGbbZ5flFRt29NuOmMcY&#10;q8RW9hCNOavcIrmd0cx4D8T2GtxS2ml6jLrSWSKLjVNoEUsrclVIwCcc4UYAIHXNddXlGueD59Bv&#10;9NtdH1GfTvBl1fB7+yt1AKOxG0B+qxO2AwHOTxwcV6uoAAA4AryasY35o7M1XmfDnx102fTPip4g&#10;S4D4nm+0xs38SOMgj2ByP+A47V7b+y/4usbjwiPDl1Oo1C2ncRQnkvE3zZA9B82fTIrQ/aV8CN4j&#10;8Npremwl9U0tSXVR80sHVh7lfvD/AIF618teGtf1Dw3q0eo6Pcvb3KAqWQ/eQ9VPsR+XUV68EsXh&#10;+XqvzMX7kj6N8P8Ahif4cfGhhjPhXxCHhjdhlElJ3rG3YHO7HqCBT/jP8K/Dt5r0viXUvEL6PHOA&#10;biEW/nGVlHVADncRjjB9a7bwX4n0D4n+EZbWSJQjr5MlnLKGmTaB82RyOeVbr36189fFDWfHHg3x&#10;HeeHJvFOryWKqGtpPOKtJCfu5YANkdDz1Fc9H2k6u9pJWfmvxKdkj3f9nVdPXwbqB0WymtNOOoyL&#10;ALg5mkVUjXfIem4kHgAAdO2T4L+0vP5/xZ1Bck+TBBHz2+Xd/wCzV9H/AAH06TT/AIV6ELgs091G&#10;127sSWbzWLgknknaRXyZ8XdSXVfiX4lu0OVN48YPqI8Rj/0Crwi5sTNinpFEvhpdukRe5J/WtSqm&#10;kR+VplsncID+fNW6+Jxk+fEVJLq3+Z+u5fT9nhaUH0ivyCvW/gdYy3Fjq8kWz/WRr8zAZwG/xryS&#10;vYPg/Bs8N3EpHMty2PoFUfzzV4FXrI87iKXLgZLu1+d/0PSDpN4P+WQP0cGo2068X/l2kP0Gaqgl&#10;fukj6U9ZpV+7LIPoxr3D85Hta3CfeglH1U1EUcHBRh+FTrfXS9LiX/vqpF1S9H/Lw5+oBoAp0mav&#10;/wBq3P8AEYm/3owadFqfzfv7W2de4CbTQBn1NaW0l3KI4Vye57D3NdRb2dhdQrLHAhVuRxV2KKOF&#10;dsSKg9AMUANtYVt7eOJOiDGfWpaKKACiiigAryTx/wDFLUPDXii60u2sLWaKEIQ8jMCdyg9vrXrd&#10;fMnxn/5KZe/9sP8A0Ba5MbUlTppxdtT3Mgw1LE4mUK0brlb/ABR0P/C69b/6Atr/AORKP+F163/0&#10;BbX/AMiV7pbxR+SnyL90dh6U/wAqP+4v5Cl7Ct/z8/Af9o4H/oFX/gT/AMjhfhb41vfF41E31lFa&#10;/Ztm3Zu+bdnPX6VgXvxT1C38ePoK2FqYBfC18ws27aW259M162qKudqgfQV8w6v/AMlnk/7DC/8A&#10;owVNeVSlCK5tbm+WUcNja1aTp2io3SvsfT9eE3vxp1aC+uLePSrNvLleMfM+ThiP6V7qelfMPw9A&#10;PxZtM8/6bN/N6eLnOLioO1zPJMPQqwrVK0OblV1+P+R0v/C69aHXRbX/AMiVueHvjZY3U6Ra1p72&#10;SscedE/mov1GAR+Ga9a8mIrgxoQR0KivIPjl4P06HQzrmn20dtcwyKswiUKsiMcZIHGQcc+5qaka&#10;9KLmp3t5GmGrZdjKioSocjlomm3r/Xqev208Vzbxz28iSwyKHR0OQwPQg1wXxT8dXng59OWztILj&#10;7SHLeaSMbcdMfWqH7PuozXfhG4tZmLLaXBWMk9FYA4/PP51gftH/AOv0L6S/zWrq1m8P7SOjMcFl&#10;8I5n9VqrmSb+ejaKY+NmtEZGjWhHqPMNL/wuvW/+gLa/+RK9L+FEaN8O9ALKpP2Veo9zXWeVH/cX&#10;8hUwpVpRUvab+RpXxuBpVZU/qydm18T6fI8u+HXxJ1LxP4kTTrzTYLeIxPJvTfnI7c16pTVjRTlV&#10;UH2FOrqpRlFWk7nj4utSrVOajDkXa9wooorQ5TkPiZ4w/wCEP0WK5hijnu55RHFE5IBGMs3Hpx+Y&#10;rC+GHxKl8V6tc6fqFrBbTCLzYTGxO/B+Yc9+QfwNef8Axc1CbxT8Q4dHsTvW2dbOMdvNY/OfwPH0&#10;WqPiCzf4dfEy3mtA/wBmiZJ4ucb4m4df0cV5k8TNVHJfCnY+ww+U4eWEVKa/fTi5L8LL+vM+mqD0&#10;NRW08dzbxTwOHikUOjDupGQfyqU9DXpnyFrOzPJNa+LU2jeNbnS72whbToJ/KeVGPmBf72Ohx6V6&#10;ta3EV1bxXFtIssMqh0dTkMp6EV8u/ECyn1H4m6taWaeZcTXJWNB1Y46fpXXfBPxu2nXQ8Oaw5W3d&#10;yts8nHlSZ5jPoCenofrXm0cU1UcKm19D6vH5NTlhIV8MveUU2u6a3PeawPHWuTeHfC97qdvEk0sA&#10;BCOSAcnHat8VxPxm/wCSd6t/ur/6EK7qrcYSa7HzuChGpiKcJK6bX5knww8W3Pi7Sbq7u7eGB4Z/&#10;KCxEkEYBzz9ag+KfjO68HWlhLZ2sNwbiRkYSkjGADxj61g/s7f8AIsaj/wBfn/sgqn+0h/yDNF/6&#10;7Sf+grXK6s/q3PfX/gnrwwlF5v8AV3H3L7fIx1+NmtMMro1oR6guaX/hdmsry2jWuO+S4ru/gfGj&#10;fDuxLKpPmS9R/wBNGruZbaCVCkkMbqeoZARSp0604KXtN/IvE4vAUK06X1ZPlbXxPoeW+HPjVpd7&#10;KsWs2cmnljjzkbzYx9eAR+Rr1S1niuoI57aVJYZFDI6HKsD3Brzzx/8ADDTNasprnR7eKy1RRuQx&#10;DakpH8LKOBn1FcD8FfFtxo2uroGouwsrlzGiuf8AUTeg9ATx9cetONapSmoVtU9mTVwGGxtCWIwN&#10;047xev3H0LRQKK7j504n4p+Mbrwfptjc2dtDcNcTmIiUkADYWzx9K86X42aywyuj2jD1Bc1vftHf&#10;8gDR/wDr8b/0U1a3wGRW+H8O5Qf9Jn6j/brz5yqTrunGVlY+nw9PC0MtjiqtJTbdt2u/+RyFv8cN&#10;QjlH23RLcoeyysh/DIOa9M8E+OtJ8Wxutizw3kY3PbTYDgeoxwR7j8cVs6romm6tbPBqNjb3EbDa&#10;Q6DI+h6j8K+a2hfwV8U1gs5WKWl4qqc5JjbHyn1+VsGic6uHac5cyYUKGCzSE40afs6kVda3TPqW&#10;vCbz406tDfXMEelWbiOV4x8zkkKxH9K917V80fDIA/FqIEAj7Rcdfq1Xipzi4Rg7XOfJaFCpCtUr&#10;Q5uRXX4m9/wuvW/+gLa/+RKP+F163/0BbX/yJXu4ijx9xfyFHlR/3F/IU/YVv+fn4E/2jgf+gVf+&#10;BP8AyMTwJrc/iHwrY6pdQrBNcB90a5wu12Xvz0FYPxB+JNh4UkNnFEb3U9oYwhtqxg9CzdvoOa7m&#10;QiKFyoHyqSAK+Yvh5ZxeMfiKsms5mjmMl3KjH75HIU+3I49BRXqTpqNOL959Qy3CUMTOriaqtThr&#10;yrzvZX+Rtt8ZvFDsXh0/T/KPT/R5G4+oeuo8JfGe1vbhLbxBaCyZjtFxExaPP+0Oq/r+FesW9vDb&#10;wLDBEkcSjCoi4UD0wK5i/wDh94dvNbttUexWK5gcSYhOxJCORuUDB55pexrx1U7+pTx2W1k4VKHL&#10;2aev6fqdYORkVi+KvE+l+GLH7Tq1wIw3EcajLyH0Uf5FaGqX0OmabdX1022C3jaVz7AZNfMkCap8&#10;TfHJ3uUMpLE9VtoQeg+n6k1piK7p2jFXkznyrLo4tyq1ny04bv8AQ67VvjffyTMmjaVbxJ/CbgmR&#10;j7lVIx+ZqlB8afEcLhrvT9PeLuBFJHn8Sx/lXsXhjwdovh21SKwsojIB808ihpHPqWP8hxWxeafZ&#10;3sDQ3drBPEeqyRhh+tZKhXau56nW8wy2D5IYe8e7ev6/mcZ4H+J2k+JZktJlOn6i3CwysCsh9Fbu&#10;fY4NS/FPxldeDrKwms7aG4a4kZGEpIxgZ4xUVh8LdAsPE8Or20cirEd6WhOY1fswzzx1x61zf7R/&#10;/IJ0X/ru/wD6DTnKtCjJzeqIw9HA4jH04UE3B7p+j0O9+HviGfxN4Zt9TuYY4ZZGZSkZJAwcd66S&#10;uB+Bv/JPbL/rpJ/6FXfV0UW5U4t9jy8fTjSxNSEFZJu33kN7MbeznmUAmONnAPfAJry/4dfE2/8A&#10;FHiZNMurG1hiMbvvjZifl+tel6v/AMgu8/64v/6Ca+dvgR/yUKP/AK4S/wAqwr1JRqwinoz0stwt&#10;KthMRUnG7itPLRnvni/VZNE8M6lqcEaSS2sJkVHPBI9a8bX43awxITSLNsf3S5r1T4o/8k91/wD6&#10;9Wry79nRQ2ra1uAP7mPqP9qpxEp+2jThK1zbLKOGWBq4mtT53F97dhP+F163/wBAW1/8iUh+Net4&#10;P/Eltf8AyJXvHlR/3F/IUeVH/cX8hVewrf8APz8DD+0cD/0Cr/wJ/wCQ5TkCloorsPDCiiigAooo&#10;oAKKKKACiiigAooooAKKKKACiiigAooooAKKKKAKmrW7XNjLHH9/qB64rjWBRirDDDgg8EV3tRyQ&#10;RSMGkjRiOhIoA4ZEZ/uKzf7ozVqLTbyT7sDgep4rslVV+6APoKp6zO9vp8rxnDcAH0yaAOf/ALJk&#10;TPnzwQ49Wyfyo+z6fGP3l48hHaNKzjyck5PqaKANDz9Oj/1drJL7yP8A0pk1+HhkhjtbeNHUqflz&#10;kGqsUUkzYiRnPoozV1NJnC7rh47dfWRufyoDY+W7uBrW7nt3+/E7Rn6gkf0qGut+KWmppvjK8EMg&#10;khnCzqwGM5HP/jwP51yVfNVIcknHsfreFrKvRhVXVJhXGeJYfK1V2xxIA4/r+tdnWH4rtvMtEnUc&#10;xHB+h/8Ar/zr1cjxHscWk9paf5fieRxJhXiMDJreOv3b/gfTn7MuvDV/hnBaO+bjTJntmBPO3O9D&#10;9MNj/gJrwf8AaN8PHQ/iZfTIhW21JVvIzjjJ4cf99DP/AAKtH9mHxSND8dtpdzJttNYQQ8ngTLkx&#10;/nll+rCvYf2lvCJ8Q+CP7TtI999pBM4AGS0RH7xfyw3/AAGvp1/s+Ld9pfr/AME/NvigfIun3c9h&#10;fW95aSGO4t5FljcfwspyP5V9Lr4t+HfxZ0Syh8ZSJpms24xlpDEyk9SknQoTzg18w0nbmvQrUFVs&#10;72a6ozUrH1LL4l8C/CHwlqMHhC7TUdVuzhWEnm75MELvcfKFXk7Qc8n1zWP+yj4r1Ka91Pw7crLc&#10;WSobxJTz5LkgMCfRs5+oPqa5D9me+hXxhd6PqEQn0y/tj5kDQiSMupG1mGOMbmGffnjkfV2m6ZpP&#10;hvTZU02ytNOsow0jrBGI1Hck4ry8S40VKk1dvqaR11LepWcWoWM9pcDMUyFG9s9x7jr+Fc/8OdWv&#10;NU0S4i1Ta19p13Lp80qnImMZwJPqQQT75rxfxP8AHrVNfvl0f4d6XJ5052RXM6hpH91Tov1Yn8K9&#10;a+DnhvUvDHgmCz12RZNTmmlurgh9+HkbcQW7n1rmnQlSp/vN3supald6Hjn7X5s/7R8Nqir9v8uY&#10;yN38rI2j/vrfXDfB6UxaN4xIOQLIPt9SFk/xr0D9oH4d+MfE/jU6lpOm/btPjto4ofLmQMuMlgVY&#10;j+InpnrWTqXwvvfh98P73WLrUr17+7thFPZWtks0UeRuZZWzwoxtLjGMnqK74Sg8PGlzav8AzuZ2&#10;fM2eI6dHdtKLjT4ppHtyJN8KF/LIOQTjp07190fCzxna+N/CdtqVu6/alAjuogeY5QOfwPUexrmv&#10;hp8S/Bt/4ftI5NR0nTL4RATwP/o6ggYPL4B6dAxrrtL8P+H5NUGv6AIIbiUYlnsHHl3K+jhflf2J&#10;5HY1hjK3tfdnFprYqCtsxPiU6ReC9Skkz8gRlwM4YSLtP54rpYiTGpPXArj/AIu4/wCEC1DdnYJL&#10;cv8A7v2iPP4YzXYrjaNvTHGK4H8C9X+hfUUgEEHpXyt8c/g5d6ZqE+ueE7N7jS5iXntIFLPbuTyV&#10;UclD1wOn0r0H9pfx3feFtH0zTtGnktdQvpDMbhDgxxxkHAPqWKj6Z9ay/AP7RGk3dnHb+MInsr1Q&#10;Fa6gQvDJ7kDlT7YI+ldmGhXpR9tTV0+hEnF6M5j9lDS9Vg8WatdtbTwWAtBFK0sRUO+7KqCR1HJ/&#10;GrP7SWlN4g+KvhbRrME3d3bLCWHO1WlbnHsNzfSvQta+PPgfTrCSXT76TUp8HbBbwOhJ9y4AA9+f&#10;pXJfAi3vvHPj7WPiDrkQUR/6NZoPuoxGCF/3UwM9yxrbnmpyxM48tl+IrK3Kj2fxHqFt4S8FX16q&#10;KtvptmxjQcA7Vwqj6nAr4FjEl7fKJGLyzSZZj3JPJr6d/aw8Uiz8P2Phq3k/f37i4uAO0KH5Qfq4&#10;z/wA186+Fbbzb5pyPliHH1NTSn9Vwk8RLf8Aq34nVg8O8XioUF1f4dfwOsVQqhR0AwKWiivhD9d2&#10;CvoX4brbWPgvTIbmzV3aMyl1bDHcxYZ/AgfhXgemWb6hqNrZxECS4lWJSeACxxk+3NfTQ0a4tLeO&#10;OOHdCihVMZ3DA4r0suh70pHyfFVe1OnR7u/3afqWMaZJ0a4hPuNwoGnwyZ+z30Lez/KazyCCQQQR&#10;2NJXrHxJfbSLsDKosg9UYGq0lrPEf3kMi/8AATUccjxsGjdlI7g112jXLXdirycuDtJ9fegDj6K7&#10;mW2glGJYY2+q1FFp1pE+9IEDdjjpQBDoULwaciyAhmJbB7ZrQoooAKKKKACiiigAr5j+NBA+JV+T&#10;0Hkk/wDfC19OV8x/GkbviTfqehEI/wDHFrhzD+EvU+j4X/3uX+F/mj2WH4n+EViUHWI8gAf6t/8A&#10;Cn/8LQ8If9BmP/v2/wDhWDF8FvD7Rq32vUuQD/rF/wDiad/wpXw//wA/mpf9/F/+Jp82K7IzdLJ/&#10;55/h/kek2N3DfWUN1auJIJkEkbgY3KeQa+Z9X/5LNJ/2GF/9GCvpTSbGPTNMtbGBmaK3iWJS5ySA&#10;MDNfNer/APJZpP8AsML/AOjBUY2/LC/c34f5faV+XblZ9PmvlzwJPFbfFO2luJY4olvZizyMFUcv&#10;1Jr6jNfJmiaNF4g8ef2XcSvFFc3cys6AEj5mPGeO1GNupQt3/wAh8PKLpYhTdly6/ifTkniXRIo9&#10;8mr6eFH/AE8of5GvG/jF4/s9ftI9E0FmuIDKHmmUHDkfdRR1PPP1Aqt47+EZ0HRZNS0i5lvUg+aa&#10;J41DBO7DHXHcelaPwCl8Pz3EsE9jCuvRAyRTyEsZE77QeFI746jn1qalSrUl7GXu3NsLhMHhaTx9&#10;Jury9NrPu+p3fwf8Nz+HPCSJfJsvLqQ3EiHqmQAqn3AH5k1xH7R/+v0L/dl/mte314h+0f8A6/Qv&#10;92X+a1riYKnh3FdLfmcWT15YjNFVnu7v8GXvAXxL8PaL4Q0rTr6a4W5t4BHIFhLAHJ71vf8AC3/C&#10;v/Pe6/8AAc/41l/D34feG9W8GaRfX+neZdT24eR/Ncbjk84BxXQ/8Ks8I/8AQL/8jyf40qaxHIrW&#10;tbzLxUsq9tPnU73d9t7nU6LqdvrGl2+oWTM1tcLvQsuDj6VdqppWn22ladBY2Mfl20C7UTJOB9TV&#10;uu2N7a7nz9Tl5nybdPQKx/F+spoHhvUNSkIzBEWQHu/RR+ZFbFeJ/tD68NthocLdT9pnx7ZCD+Zr&#10;LEVPZ03I7Mswn1vEwpdOvotzI+A2jvqviu61q7G8Walgzc5mkz/IbvzFdb+0FoX2zw9batEmZbGT&#10;ZIR/zzfj9G2/ma5z4a/EPw54T8Mx2M8GoPdu7SzvHCpUseBg7+wAH4Vvax8XPCuq6Vd2Fza6q0Nz&#10;E0TDyF6EY/v1w03S9h7NyV3+Z9FiYY15ksTCm+WLsvTr9+pq/AvXv7V8ILZzOWudObyTnqUPKH+Y&#10;/AV6Mehr5j+DGu/2L41gheT/AEW+H2ZyRjnqre3P86+mz90104Op7Sku60PIz3CfVsXJraWq/X8T&#10;50uv+S9f9xJf5Vu/HDwOYnk8S6THhSc3saDof+eo/r+frWFdf8l6/wC4kv8AKvoqWNJYnjlVXjcF&#10;WVhkEHqDWFGiq0Zxfc9PHY2eBq4erD+RXXdHm/wc8cjxBp39manKP7VtVADMeZ4xxu+o7/n61q/G&#10;b/knerf7q/8AoQryD4geG7z4feKbfU9GZ0s3k8y1kHIjbvG34fmPoa7zxV4otvFfwd1G+tyqTBUS&#10;eHPMb7hkfTuDTjWfs50qnxJP5mdbBQWJo43Dfw5yXyd9v69B37O3/Is6j/1+f+yCqX7SH/IN0X/r&#10;tJ/6CtXf2dv+RZ1H/r8/9kFUv2kP+Qbov/XaT/0FaH/ufy/UcP8Ake/N/wDpJ03wO/5J1Y/9dJf/&#10;AEY1d7XBfA7/AJJ1Y/8AXSX/ANGNXe114f8AhR9EeHmf++Vf8T/MD0r5e+LUQ0j4k6hLaDY26O7X&#10;t85AbP5ivqE9K+XvizMNX+JWoRWfzMWjtF93AC/zNc2Yfw13uevwvf6zPtyu/wB6Ppy0k861hlHR&#10;0VvzFS1FaReTbRRDoiBfyGKlrvR827XdjyL9o7/kAaP/ANfjf+i2q18ENW06y8CRRXd/aQS/aZjs&#10;lmVDgtxwTVX9o7/kAaP/ANfjf+i2rlfh58L7HxZ4YXU57+4gnaWSPaqKy4VsDqM/rXmSc1im4K7s&#10;fW0YUZ5PBYiXLHm3Sv3PW9f+IPhzRrZ5JdSguJQCVht3EjOfQY4H414x4K0++8efEdtWnhK2qXIu&#10;bhgPlQA5WPPcnAH05rA1XQx4O8XLZ6/ZfbLSNw+1GMYniPRlI/l6jBr6d8LLpX9hWj+H44I9NkQP&#10;EIVwMH19/XPOacObFTtPTl6E1lSyehzYa8nUVubol5ef9dLGp2r5Y8IavaaF8RjqOoM620VxPuKL&#10;uPLMOlfVB6V8teCtLs9Z+JX2HUYvOtZbifcm4jOGYjkc1WNvzQ5d7mPD/J7LEe0+Hl1tvbU9iHxf&#10;8K4/191/4Dn/ABrQ8P8AxI8P67q9vpunzXDXU+7YGhKjhSx5+gNRj4WeEcf8gv8A8jyf41e0XwB4&#10;c0XU4dQ07T/Ku4c7H812xkFTwTjoTW0ViLrmtb5nDVllfJL2anzW0va1+h1BAZSCMg8V8w+NPDur&#10;eA/FLX1iZYrUSmW0u0HygE/cPYEdMHqK+n6ZNDHPG0c0ayRsMFWGQfwqq9BVktbNGWWZlLATbtzR&#10;lo0eMeHfjamxIvEGnOrDgz2p3A++w8/ka9S8O+JdJ8RQGXSL2K42/eQHDr9VPIrm9e+FXhnVQ7Q2&#10;jafO38do20A/7n3f0rxDXdL1b4c+LYvKuB58eJredMhZUzjDD8wRXM6tfD/xNUetDB5fml1hbwqb&#10;2e36/wBdD2v46XjWvw/uUQkfaZo4SR6Z3H/0Gub/AGcbBF0/V9QKgyPKkKtjoAMkZ+pH5VsfF1/7&#10;b+FMeowKdh8i7wDnCtx/7PWN+zjfobDV9PLgSJKk6rnkqRgn8wPzpyaeKi32/wAyaUXHJaijupa/&#10;ev8AgHstFFFegfMBXj37R/8AyCdF/wCu7/8AoNew15B+0crf2No74+UXDgn3K/8A1jXNi/4Mj1sj&#10;/wB/p/P8mdD8Df8Akntl/wBdJP8A0Ku+rz/4FurfD60CsCVlkVvY5/8Ar16BV4f+FH0OfM/98q/4&#10;n+ZU1f8A5BV5/wBcX/8AQTXzt8CP+ShRf9cJf5V9EaywTSL5mOFEEhJPYbTXzx8BgW+ICEDIFvKT&#10;+lc2J/jU/U9bKP8AcMV6foz2v4o/8k91/wD69WrxL4PeKtM8LahqcurSSIk8aKmyMtkhsmvbfij/&#10;AMk91/8A69Wrxj4LeGtK8SajqkWsW32hIY0ZBvZcEtz0NTieb6xHk3t/mbZT7JZZW9vflvrbfoem&#10;f8Lf8K/897r/AMBz/jW94S8aaR4qnuItJkmd4FVn3xleCSB/Ks7/AIVZ4R/6Bf8A5Hk/xrY8NeEd&#10;G8NyzyaNafZ3mUK58xmyASR1PvXRBV+b37WPKxDy32b9gp83S9rG9RRRXSeUFFFFABRRRQAUUUUA&#10;FFFFABRRRQAUUUUAFFFFABRRRQAUUUUAFFFFABTJ4knhaOUZRhgin0UAYX/CPJ5h/wBIbZ6befzq&#10;aXT7HT7Z5niMpUcbznJ/lWvVe/thd2kkJOC3Q+hoA5iXVrpxtjZYU7LGMY/GqLszsS7Fie5Oa0Ro&#10;t3uO8Roo/jLcUoTT7T77NdyjsvC0AeWfF7SWuNKt9TiRj9lby5WA4CN0J/4EAPxryWvp3XpTrGlX&#10;WnSKkVrOhQog9e9fOSaYU10abfXCWmJ/JkmkB2x8/ePt3/GvHx9K01NdT7vhrGqeHlRlvDX5P/gm&#10;f3wOtaGseG9TstIgutTsJoLK8ykbyDG7j06jg8Z69q9Q8Hz+DtI12HTNHP2/Vpg0ceq3SAwpNj5N&#10;q+me4/Pmsa11+61a413w946vTGZ9zRzXHyra3MecYHRVIyOP61jGko2fNr0t0fqejPHVKkmo0/dS&#10;u77tPS6Xl569LanzzIs+m6h+7do7iBwyOpwQQcgj9K+5fhb4utvHXgq11A7DcFfIvIf7soGG49D1&#10;HsfavjzxPp/nQ/aYhmSMYbHdfX8K1vgr4/k8CeKBLcM7aPeYjvIxzgdpAPVf5ZFfY06qzLCqpH41&#10;v6/8HdH59meBll2JlSfwvVen/A2Y742+A5PBHiyVbeNv7HvSZbN+yjvGfdf5Yrzyvvfxl4a0j4ge&#10;Ensrl1kt7hBLbXUWGMbYysin/ORxXxJ4x8Mal4R12fStYhMc8ZyjgfJKnZ1PcH9K7cFifax5ZfEj&#10;zZxtqXPhhq11ovxA0G8smRZRdxxHe21SrnYwJ7DDHnt1r7c8cyLF4L12SQ4RbGYnjOBsNfA+k6bf&#10;6rfR2uk2lxd3bH5I4ELN9eK+6/CEGq6p4DtrXxvZxrqEsBhvIlfcJF5GTg9SuMj1JrmzGKUoz/4c&#10;qn1R8Do2AAG5wOhruvCnxU8VeFdFOmaLeww227cu63RmU98ZHJPqcmvRP2g77T9ItLfStJ8FWOn2&#10;l6jMb6ewEUm8EYERXBBA5OfXpXgVd8HHEQvKOhm/deh9Q/DH4vavrWkeKdX8Sz2VtZ6NZRtGsMJA&#10;klcsAWySxOVUYGB8x/DR+KnxZu9L8K6Lr3gy5sLuy1IvBKJ03mFwoPABBDDkENkdOB3+U4bmeGGe&#10;KGaRIp1CyorECQA5AYd+Rnmka4ma3jt2lcwRszpGWO1WbAJA7E7Vz9BWP1Gnz834fIrndrFnXtR/&#10;tjWLvUGtbe1a5kMrQ26lY1Y9doJOATk496foeuapoV2LnRtQurGcfxQSlMj0OOo9jWdTlVnO1FZm&#10;PQKMmuzlVrdCD225+LHjS5+HtxFrFhY6np2oxtZjU0+UwuwwVlC/KrAdMhfXJFd/8Mvjdpf9nwaN&#10;43kl0zWbMC3knmQ+XKV4yxH3G45yMe/auU/Zo8JatdR68NasJF8MajaeRJHcoVFw+eCoPoM/N9PS&#10;uM/aM0u00n4hR29nIHlexgM5HVpACuSPUqqn3zXmunRqVHQt53Rpdpcx9cWd5oPieAS2c+matFEQ&#10;Q8bJOEJ+mcGvmr9rK/tZfF2kafbxxiazsy0rKMHDt8q/gFPHvXT/ALK3g3VNMbUvEOpwzWtvdQrb&#10;28Ug2mUbgxcj04AH1NeTfGqG8v8A4yeIbaOOS4upLtIookG5mzGm1QPoazwtGMMQ0ndRQ5O8TlfC&#10;fh++8UeILPSNLj33Ny+3OOEX+Jz7Ac19zaJp+leAvBUVqrrBpumW5aSVsAtgZZz6knJ9ya5H4G/D&#10;OLwNoxu9QVZNevFHnuORCvURr/U9z9K8u/aX+JC6lct4T0WfdaQPm/lQ8SSDpGPUL1Pv9KVabxlV&#10;U4fCv6/4YIrkV2eSfEHxRceMfF2oazcBlE77YYyc+XGOEX8uvqSTXSeDfD17dwi00+3ae6EbXEoB&#10;A2gDJJJ9B+tcl4a0/wC0XH2iQfuojx/tN/8AWr3rwvo1y/w01GTw20N7rF83l3kccg82C3XPyBep&#10;LY59iO4rzM6xCnJYSntHV2/Bf1+h9ZkOGeFpPHVNHJ8sb7K+7fl/w3U8zByAR0NFdP4p0K30HS9J&#10;tpxKdfuFNxcxg8Qxt9xCv949az/E2gzeHru3tbuaJ7mS3SaSNM5hLc7W98c18xKnKO/Q+0p4mnUt&#10;yve9vO3X08ze+FGmfbPERu3GYrNN/wDwJsgf+zH8K9phnlgOYZXT/dOKwPhhZJoXhiOG8tUkkum8&#10;+XPDLkDAz7AD8c1132Szuv8AjzuPLkP/ACzl/oa9zCUvZ0knuz86zvF/WsXKUdlovl/wbjV1Z3AW&#10;7hiuF/2lwfzrRj0qzvoFmtmeIN26gVkvpl4j7fIZs915H5102k2rWlkkTkF+SceprpPJMc+Hpt+B&#10;NHs9cHP5VvWVslpbrFH0Hc9z61NRQAUUUUAFFFFABRRRQAUUUUAFfMnxn/5KZe/9sP8A0Ba+m68h&#10;8ffC/VfEXi641W0vrGKCTy8JKH3fKoB6DHauPG05VKaUVfU9zh/E0sNiZTrSsuVr8Uet2/8AqU/3&#10;R/Kn02JdsaqewAp1dh4jCvmDV/8Aks0n/YYX/wBGCvp+vH774XarcePn11b6xFsb8XXlkPv2h846&#10;YzXHi6cpqPKr6nuZHiaWHlVdWVrxsj2A18wfDz/krNp/1+zfzevp/tXj/hf4XarpPjaHWZ76xe3S&#10;4kmKIH3EMWwORjPNGJpynKDitmGT4mlQo4iNSVnKNl56M9eZQ6FXAZSMEHkGvm/4k+GbrwL4og1b&#10;RS8NlLL5ts68+S/Uxn29M9Rxzg19JDpWZ4l0S08Q6Nc6bfpuhmXAYdUbsw9wa0xFH2sdN1scuV5g&#10;8FWvLWEtJLyM/wAB+KbfxZoEV9DtSdfkuIQeY37/AIHqPb8a8z/aP/1+hf7sv81rU8A/DvxF4R8R&#10;C7g1OwlsZD5dxDhwZEz1xjG4dR+XQ1r/ABX8DX/jB9OawurWD7MHDedu53YxjAPpWM1Uq4dxkveP&#10;QwzwmDzKNSnUTp6666XT0Nb4UOq/DvQAWA/0Vep9zXWean99fzr59/4Ufrf/AEEdL/75k/8AiaP+&#10;FHa3/wBBHSv++ZP/AImlCtWjFR9nt5jr4HAVakqn1pK7b+F9fmfQSurHAZSfY06vJPhr8MdS8LeJ&#10;01K8vLGWIRPHthDBsn6gV63XXSnKcbyVjxsZQpUKnLRqc6tvawyaRIYnkkYKiAszHsB1NfMlij/E&#10;H4pbpAz29xcb2/2bdO30IAH/AAKvoLxrpt/q/hq90/Sp4YLm5Xy/Ml3YVSfmxjnOK5b4V/D2XwhN&#10;eXeoXEFxdzKI08kHaiDk9RnJP8hXPiKcqs4xt7u7PSyvFUsHh6tbm/eNWiv1/rsbf/CvfCn/AEA7&#10;T8j/AI0v/CvfCn/QDtPyP+NdTRXR7Kn/ACr7jy/ruJ/5+S+9nzh8aPC8HhrXbK70eBbazuEyipnC&#10;Soc/qMH8DXuPgnW08Q+FrDUVPzyxASDPRxww/P8AnVX4i+FV8W+HXsVkSG5RxLBK4yFYeuOxGRWb&#10;8K/CmreErC8stSvLW4t5JBJEId3yEjDdQOvBrmp05Uqz5V7rPWxOLpYzL4KpL97B9d2v6t9x5bdf&#10;8l6/7iS/yr6Mryqb4b6m/wASv+EjF5Zi0+1i48rD79uOnTGa9Vq8LCUOfmW7Ms3xFKuqPs5XtFJ+&#10;pmeI9FtPEGj3Gm6gm6GYYyOqN2Ye4PNfLev2Gq+ENR1PRZ5GWOdQj4+5PHnKsPy/A5FfW9cf8SPB&#10;UHjDS1QOkGoQHME5XOPVT/sn9KnF4f2q5o/EislzNYOp7Or/AA5fg+5zH7Ov/Isaj/19/wDsgqn+&#10;0h/yDNF/67Sf+giuu+FfhO88I6PdWl/cW87yz+aDDuwBtA7gelQfFfwZe+MLPT4rC5toGt5HdjNu&#10;5BAHGAfSpdOX1bktr/wTaGLorN/b83uX3+Qz4Huq/DuxDMoPmS9/+mhru3niRSzyoqgZJLAAV8/n&#10;4H62euo6Wf8AgMn/AMTSp8DtZ3DfqWmBe5CPn/0GlTq1oRUfZ7eZeJweAr1p1vrKXM27cr6/M73x&#10;/wDE/TNEs5rbSLiK91VgVXyzujiPqx6ZHpXAfBbwnca1rw8QakjmytpDIjv/AMt5s9R6gHk++Peu&#10;s8N/BbTLOVZtavJL9lwfJUeXHn37kflXqltBDawJBbRJFDGAqIi4Cj0Apxo1Ks1OtolsiKuOw2Co&#10;Sw+Bu3LeT0+4lFFFFdx86eRftHf8gDR/+vxv/RbVsfAP/kn0P/XzP/6HV34reD7zxhplhbWFxbwP&#10;bzmVjNuwRsK4GAfWr3w08OXPhbwwmm3s0M0yzSSF4c7cM2R1Ga4405LEudtLHvVMVSeUxoKXvqV7&#10;feQfE/wdH4s0JkiCrqVvl7aQ8ZPdD7H9Dg+teV/BzxjJ4d1eTQNZLRWc0pUebwbebOCD6Ang+h59&#10;a+ha8t+JXwuPiTVF1LR57e0unGLhZQ22Qjo3A69j60YilJSVWluvxDLMbSlSlgsW/cez7P8Ar+tT&#10;1LtXzP8ADIgfFqPJx/pFx/Nq978F2Wr6doMFlr1zb3VzB8izQ7vnQdN2QOR0/KvH7/4K63c3tzMu&#10;o6aFlleQBhJwCxP933qcTGc+ScY7GuUVKFBV6NWokpKyf36nvQlTH31/OjzU/vr+dfP3/Cjtb/6C&#10;Olf98yf/ABNH/Cjtb/6COlf98yf/ABNP6xW/59/iZ/2ZgP8AoKX/AIC/8z3bWdUtdI0m61G8k221&#10;uhdiOc47D3PSuT8GfE3RfEjGCRv7Ovc8Q3DjD/7rdCfbrWp4J8NnRvBNpoWp/Z7ry0kSUKpMbhnZ&#10;sYI9GrgPE/wUgnmebw9fC2Vjn7PcAsi/Rhzj2IP1q6kqytKC9UYYWlgJOpRrzad/dl0t6ef9NHsM&#10;k0UUbSSSIsajJZmAAH1r5u+LmuReLPGVvbaKPtCQKLWJ0ORNIzfw+2SBWgvwd8UTYgmv7IQL03Su&#10;yj6LivRfh/8ADPT/AAtOL64lN9qQHyysu1Ys9do9fc/pWM/a4hcjjyrqehhvqWVN141faTtokrfe&#10;dRDocDeE4tCuQHtxZraPj0CbcivnCzm1X4aeOD5sZLwkq69FuYSeoPvjI9CPavqesHxd4U0vxVZC&#10;31WAsyZ8uZDtkjJ9D/Q8VtiMPzpOGjWxwZZmaw8pwrrmhPf/ADE8MeLtG8SWqy6bexmQjLQOQsqH&#10;0K/1HFbFxd29tC0tzcRRRKMs7uFA+pNeF6p8ENSjlY6XqdrPEOVE6lG/TIqrb/BfxDcOv2y+sY1B&#10;6lmcj6cVmq9daOnqdEsuy6b54Ym0ezWv6fkd9c/F3Q4/Elvptsktzau3lvex8qrHptXGWGepH4Zr&#10;U+Lfh6XxD4NuIbVC93bsLmFR/EVyCPqVLY96reBvhnpPhiZbt2a/1FfuzSqAE/3V7H36/Su8rWEK&#10;k4NVuv4HHXr4bD14TwN/d6vq/T+vQ+ePgv44tvD08+k6xJ5NhcP5kcpHEUnQhvQHA57Ec19AW95b&#10;XECzQXEMsLDIkRwVI9civPfHPwo03X7mW+06X+z79/mfauYpG9SvYnuR+VefSfBjxGjtHHdae8bd&#10;WDsAfqCKwpuvh1ycvMuh6eIhl2Zy9uqvs5PdNf8ADHafF/x/Y2ujXOjaRdJcX9ypilaIhlhQ/eye&#10;m4jjHuenFZv7PHh6WGO9164Qosy/ZrfI+8uQXb6ZCj8DTvC3wUiguEm8RXy3Koc/Z7YFVb6secew&#10;H417DbQRWtvHBbxpFDGoVEQYCgdABVUqVSpU9rV0tsjHF4zDYXCvBYN83N8UjnPij/yT3X/+vVq8&#10;v/Z0YLq2tZIH7lOv+9Xr/jHSpdb8L6npltJHHNdQmNHkztBPrjmvFT8ENcPXUtLP1WT/AOJpYiM1&#10;WjUjG9isrq4aWBq4atU5HJ9r9v8AI+gfNT++v50nmx/31/Ovn7/hR2t/9BHSv++ZP/iaD8Dtbwf+&#10;JjpX/fMn/wATVfWK3/Pv8TL+zMB/0FL/AMBf+Z9CUUijAApa7TwAooooAKKKKACiiigAooooAKKK&#10;KACiiigAooooAKKKKACiiigAooooAKKKKACiiigDm/E00n2lIskR7c47E1iiuz1G1triLN1gBej5&#10;wRWA91aWZIsI/Mk/56yc4+goAhg05zH5t04t4fVup+gryr4z6Hb+bFrGmROI8CK5J6sf4X/p+Vel&#10;zzSTuXmdnb1PamHS/wC17ee1kjD28ilJC3QA+9Y16SqwcWd2XY2WCrxrLbr5o+Zo3aORXRirqQys&#10;DyCOhrqPDfhfVfFt1PfTzGKzUl7rUbpjtX15P3jVXXdIHhfxT9mvohfWcUodRuKi4iz69vSrPizx&#10;hf8AiQx2cMS2WlRkLBYW4wo9M4+8a8OMVBtVOnQ/R51KlZReGtaS+LsvJdX+HfsQeMh4djnt7Xwy&#10;LiWOBCk13K3Fw2fvAdh1/DFeW6/phs5jNCM27nt/CfT/AAr6A07QLfwDo0PiDxPZm51aY4sLFgSi&#10;NjO6Q9Mjrj8vbnfH+jWM+mad4g02ARadq4YSWrdIZgTuUf7J5I9K9HBYqpgantej3j5f5njYyhQz&#10;GksPq7XUZvW8tW16fhppsil8B/i23haWPQvEMjNocjfupjybRif/AEA+nbrX0P8AEDwRo3xB0Bbe&#10;927wvmWt5DgtGSOCp7qeMjoa+I9Z0l7Fy8eXtz0b+77GvQ/hD8YtQ8FtHp2qCS/0En/V5zJb+pjz&#10;1H+yfwxX08qccTFYnCvX+vxPhK9Cphajo11Zr+vuOh0m4uvgNBqwv9G+361e3CxWl3lltntwMn5h&#10;0YnPydenYV0sHxBXVPgZ4k10XFymvfa98ot3Km2nZ1WEp/0zCiP2OGz1NewWd34c8f8AhstEbTVt&#10;KuBh0YBgD6MDyrfka8O8ffs+Xdt9oufAt6zQyD59PuJCpI64V+jD0DfnUQq06sv32krrX06eRk01&#10;scN4h+Mmp+J/C17oniPTbK6WW32Q3Ea7ZI5x92Xnj1yBjr+FeWnqa0dc0PVNBuza61YXNjcZwEnQ&#10;ru+h6N+BNZtetShCC9zYxbb3CiiitQCp7O7nsLhbm0leGaPlXjOGH0qCikB9HeF/iPrt1/Y/gvwt&#10;di91mVN1/rWoMZVjYjLbB3VcgDPfAFez6N4C8P6bePqD2Ud7q0pDTX94BLNI3qSeB7YAxXwvor6h&#10;Hqdu2jG5GoBg0ItgTJkHIIA5PODX054O0T4peJNKit9f1ZvD2mHlmjUG8kTaFCjqEGBnJ5JJJGa8&#10;nF0FDWMkl18/67GsJXOo8e/E86fqw8N+DLL+3PE8nymKM5itveRh6en51P8ADn4cDRdSufEniaaP&#10;UfFl8xkmuAuI4cgDbGO3AAz7YrofC/hbw94D0eZdOhhs4FG+5up3+d/VpJG6/jXiHxe+PH2hJ9I8&#10;DyMsbZSbUsYJHcRA9P8AeP4etctOMqv7ugtOr/r8im7as6D49fF5NEiuPDvhmcNqzqUublDxag/w&#10;qf7/APL618w6dZS6hdbFJxnLuecD1+tJY2c+oXBVMsScvIxzj3J9a7fSbS2sRHFhmjBBl2kB2Gef&#10;p7U8bjaeW0/ZUtaj/Dzf6I9nJsnnmE/a1Famvx8l+rNXwja6NFqVrb601xDpeCrvB95Tjhj7Z5Nb&#10;/iLw7qvg29g1HTbt5bCQhrXUrVsBweQDjofY8Gr2v+D7O+0t9d8EyyXmmr/r7RuZ7U+46kf557T/&#10;AAh1C6utRuPD1yPtWh3dvK1xE/zLFhSQ4/u84/8A118moty5Z7vZn2s66VN1qPwxVpQelkvLo/wf&#10;4k2m/ELT7+WCfxho0N7qFp89vewqFZmH3RIvcZxWZ4I06Txj40kvtYkIg8z7TcyYyC2flT6Z/Qe9&#10;clBaPd6glpZAzSSyeXEB/GScD86998N+HP8AhGNLjsnTFwfnmf8Avt7ew6CtcNGWIl7+y/E4c2rU&#10;csov2Gk5qy8l1aXT5dfQ37qwlgXeuJIe0icj/wCtVQVPa3c1q2YXIB6qeQfwq8jWF8374G1mPdfu&#10;k/0r2T4Is+GbmV5JIXYsgXcM845roKqadYw2cZ8nLFurnqat0AFFFFABRRRQAUUUUAFFFFABRRRQ&#10;AUUUUAFFFFABRRRQAUUUUAFFFFABRRRQAUUUUAFFFFABRRRQAUUUUAFFFFABRRRQAUUUUAFFFFAB&#10;RRRQAUUUUAFFFFABRRRQAUUUUAFFFFABRRRQAUUUUAFFFFABRRRQAUUUUAFFFFABRRRQAUUUUAFF&#10;FFABRRRQAUUUUAFFFFABRRRQAUUUUAFFFFABRRRQAUUUUAFFFFABRRRQAUUUUAFFFFABRRRQAVFd&#10;TC3t5JW5CDNS0yeJZoXjbo4waAOMvLye7fdM5I7KOgquK030O7WTaoRl/vbgKdvttM4j23F3/fP3&#10;UPt60ARwWCRRifUGMcZ+7GPvv/hUV5ftMgiiUQ246Rr/AF9arTzSTyGSVy7Huafa20lzJsiHTkk9&#10;FHqaAOd8V+GF8T2H2aNQL1Mtbv6H0Psa8l8O6rN4M1+6kutMhnv4FeJFn/5YS9nHY4/rwRX0LNcx&#10;20TQWRyTxJN3b2HoK4Lx14Rj16A3Frtj1KNcKx4Eg/ut/Q/06cWKw7l+8p/Ej6HJs0jRTwuJ/hy/&#10;D/gPr/w5i6N4gubf4eazrWtRx6u+oanHB5N8C0bEJkkDtxwMdNo9K5XW9e1Lxhc6ZplrZQW8ER8q&#10;0sbRSqAnv9ff6+9ZF3fX8Om/2Jdlkt7e4abyWXBSTG0/pXoXhpYvh/4Sg8TyWyX2raifLtRyY7eP&#10;vuYdGI7de3rXnKTqe63ZJan1E6UMLerGKlOT91dNrLyWi1fYz9f+G8SW8ltoeoxanq1nEP7QsBje&#10;CRkmMfxAdCOT+eK8W1fw80bO9kDwfmhPBH0/wr1DxFe6ZDqVrrfhS9u7a7mdpZbeTJe2kzk4f+JS&#10;Sf61zt/eXGoXs95eymW5ncySORgsx6njit6GOng6nNR07rdMiWWrH0eXFa9m1aSfVdrdv13OI8M+&#10;JNZ8J6n9s0O9msrkcOB91x6Mp4I9jX0P4E/aL0+6WO28Y2bWU3Q3dspeI+7L95fw3fhXjd/ptteg&#10;+cnz9nXgiudvPD1xFlrZhOnoOG/Kvo6OZ4PHK1b3Zef+f+Z8jjeHcXhG5Ulzx8t/mv8AK5902t34&#10;c8aaUwgl03WbBxh1+WVfoynofY1w+v8AwG8E6qXa3tLjTJW/is5iFH0RsqPwFfH1tPe6XdCW2lub&#10;O5To8bNG6/QjBrvND+NXjrSlVBrRvIl4CXkSy/8Aj2Nx/OutYKpDWhPQ8Jys7TWp6fqH7MsLMx07&#10;xNJGvZbi0Dn81Zf5Vlt+zNqgdQviOyKH7xNs4I+g3c1VsP2lfEEYH27RdLuPUxNJFn8y1acf7Tly&#10;EAk8KQs3crqBA/Lyz/OnbHLz+4XuD7L9mSTcDe+KE255WGyOfzL/ANK6/RP2ePCFiVbUJdR1Nh1W&#10;Wby0z9EAP5k1wF1+0vrLpi10DT4mx1kmdx+QArl9Y+PXjnUVZYb2009W7WlsAcfV9xo9njZ7yt/X&#10;kF4I+rdK0Pw54P0+R7Cy07SbVBmSUKsY+rOf5k15542+PvhjQ1kg0UvrV6OB5HywqfeQ9f8AgIP1&#10;FfKWsa5q2vT+Zq+o3uoS548+ZpMfQE8fhTrLRLy5ILJ5Kf3pOP061EsNRoLnxM/6/Nm9CjWxMuSh&#10;Bt+X9aG74++I/iLxvMf7Xu/LsgcpZQZSFfqM5Y+7EnmsXStFmuyHlzFB6kct9BW9p2hW9qolZDMw&#10;OPMYfKD7dq9Ls9L0DQPDumap4itrrUrrU1Z4LSKXyo0jU4JZhyW9h615uJztWdLBqyXV/ov69D6b&#10;B8Oqjy1Mbq29Irq99Xp+fzOe+HvhuHV/EVhpCZit5GLSsv3tijLH6np+Na3ivxa99DPpGlWltp+h&#10;xvtS3jiXe208Mzdcnr1rL8Oa0+geJbXVbWEhYZi4iY9YySCue/B6+orr9V8GaZ4gu31PwnremxWU&#10;58yS2u5fLktmPUEen+eetfOpzqRdneTevdn01X2VCtF1VaCS5dNE767bO1rfOxxOga3qOgX4vNJu&#10;Xt58YOOQw9GB4I+tdBrHxD1XUbC5tIbbT9PW6/4+HsodjzezHJ/TrSeL7rStP0Oz8OaJcC+EMxur&#10;u9UYWWYrtCp/sgd+9bfw78GHMWravHgDDW8DD8nYfyH406UKkpeyg/UzxeIwtOl9brw16X3dtv8A&#10;PXY0vht4TbTIhqWpR7b2Rf3UbDmJT3+pH5CvSra/HlCC9TzoO395PoaRZUu0Edy22UcJMf5N/jVW&#10;aJ4ZCkq7WFe1SpRpR5YnwGMxdTGVXWqbv8PIt3VgUj8+1fz7f+8Oq/UVRqa0upbWTfC+D3HY/Wr3&#10;lW2pAm322911MZ+6/wBK0OUgsNSnszhW3R90bp+HpXXQyCWJXX7rAEVycWkXjy7GiKDuxPArrIIx&#10;DCka9FAFAD6KKKACiiigAooooAKKKKACiiigAooooAKKKKACiiigAooooAKKKKACiiigAooooAKK&#10;KKACiiigAooooAKKKKACiiigAooooAKKKKACiiigAooooAKKKKACiiigAooooAKKKKACiiigAooo&#10;oAKKKKACiiigAooooAKKKKACiiigAooooAKKKKACiiigAooooAKKKKACiiigAooooAKKKKACiiig&#10;AooooAKKKKACiiigAooooAKKKKACiiigAqK4njt4y8zhVHrRdzC3tpJW5CDOPWuMu7qW6lLzMSew&#10;7D6UAXtT1eS53Rw5jh6e7fWsuirdpaBozPct5duO/dvYUAMs7RrgsxYRwp9+Rug/+vUl1dL5X2e0&#10;BS37k9XPqf8ACmXd2ZgI41EcC/djH8z6mq1ABUlvC88oRMZ6knoB6mmxxtLIqICzMcACrNw628TW&#10;0DBif9bIP4j6D2H60Acp488KWHiGNTahYL2FdqXOP9b/AL/t6dxXmWl6tqvgu8n03UrVZ9Pm/wCP&#10;ixn5imX+8p7H3H417fGjSOqINzMcACm+K9H07UdOXS7yBJtp3PKOGV/9k9sVyV8LzvnhpI9zLs4d&#10;CPsMQuan+K9P69LHzbfyW8t7cSWULQWzOTFEz7ii54Ge9V67TxJ8P9S05pJtOR7+0UFiY1zIg/2l&#10;/qKxfCV/pmmaqLzWLCS/SEFooFYBDIOm/PUD0rx5UpRlyz0Pu6OLpVqPtMO+e33/AI9fU6bwtoNj&#10;oVnba94rjDtMw/s/TW+9Oc8SOOyDrz1/IHK+KtvbW3xA1mGyhjht0dAsca7VB8tc4H1zWvZeOX8Q&#10;axaQeJ9Is9SV7hVhdB5c0GW4CsOoBPQ1kfFZw/xC11k5xMB+IRR/MVrU5fZe5tdevU4sMq31y9fd&#10;xfX3bXja3p1uvwMu48L3h8Jw69LFHJp8kzQYIyVI6E57E8CuaPh22ulleK0fEY3SNFn5R6n0Fe82&#10;1xbwR6J4Fvmxa32kgOTxsuJCXQ/XgiuS020m8PeAvF0l2jR3k9zHpYPTGDub/PvWsHUoP91NrTWz&#10;6pGPtqeJTWIpqTbXLdbxcrJ/LX8DyR/DVsc7JZl/I1H/AMIzFkgXb59Ngz/OvZPh9dzaV4H8X6na&#10;xwm5txb+U8sSyBSXweD7Gp/DHiCLxnqSaF4osbJxeZWC8toFhlhkx8p46jtXVDMsZZL2ru/Jfmc1&#10;XLcCpVJfV04werUmnsm9PK/c8XTwzbg/NPK34AVqaN4PXUbtbbTrG4vrkgsI1O4kDqcDHFaeo2j2&#10;GoXVnKQZLeZ4WI6EqxU4/Kt/4Y6iNM8daTMzbY3l8iQn+64x/PFYf2li6klGdR/LT8jtnlWCoUpV&#10;aNGLaV1fX8xknw21/TbCW7/shY4oV3yCN0aRF9SoOa0/hXpOlaxeanFf2Zvb6G2M9nbNKUjmZc5V&#10;sc5+7j8a7Lw/4avPCuu+INYa9S++yxzD+z7WTzZpFb7vmDsB+JryrwxrMuheIrLVIc7oJg7KD95T&#10;95fxBIrGa5JxnO/nfUVGpPE0KlKi1olZxTjrvbf01XRm7r+peIvEWiPL/Zi2mgWb+YI7a2EUMZPy&#10;g5PLHnrUfh7xxqumaZDpcdpY6hDCxa3S6tvOaInrt/z3rtPiF4d1vW9bkum1mKHwxJGk9vNczhIU&#10;RlztVB948fkRXmV26aJrxfQNUacQMDDeRpsJOOSAffNTU56cr3fb+l2LwjoYqjycqfWyvZer79+v&#10;kd5r9/qGt/Di9vvFVnBb3EdxGNNkEHku+fvKB1215jDC88qxQxtJIx2qqjJJ9q6my0zxH41uknvL&#10;i4njAx9qumOxR/sjv+Feu+CPB2laVaSRW8fmaoRkXUn3n9VA/hH0rSNCeJaey7vqclXMqGVQlT0c&#10;278q2Xl5d/V7HLfDvwDbW0yXfiIA3LDMMXVYW7FvU+3QV31xC9vM0coww/X3qMggkEYI4IrQt3W+&#10;hW2mYCZP9TIe/wDsmvWpUo0o8sT4rGY2rjKntKzu/wAF6GfVqCdHjEF3kxj7jj7yf4j2qvIjRuyO&#10;CrKcEHtTa0OUluIHgYBsFWGVcchh7VEODkcGrFtc7FMUy+ZA3JXuD6g9jSXNv5QEkbeZA33XH8j6&#10;GgDT0zW2jxHdksnQP3H19a6KKRZUDxsGU9CK4OrVhfTWT5jOUP3kPQ0AdpRTIJFmhSRPusART6AC&#10;iiigAooooAKKKKACiiigAooooAKKKKACiiigAooooAKKKKACiiigAooooAKKKKACiiigAooooAKK&#10;KKACiiigAooooAKKKKACiiigAooooAKKKKACiiigAooooAKKKKACiiigAooooAKKKKACiiigAooo&#10;oAKKKKACiiigAooooAKKKKACiiigAooooAKKKKACiiigAooooAKKKKACiiigAooooAKKKKACiiig&#10;AooooAKKKKACiiigCC+g+02ksOcFlwD71xsttNDIUkicN9Ov+NdzWfquopZJgANMR8q+nuaAMCG0&#10;S3jE9+CF/gi6M/8AgKrXdzJcybnwAOFUdFHoKbPNJPK0krFnPeo6ACgDJwBk+1FXYwLKISMP9JcZ&#10;jU/wD+8ff0oAHIsYjGp/0pxh2H8A/uj39apUE5JJOSe9XdMtVmdpZ+LaL5nPr7UAT2oGn2f2p/8A&#10;j4lGIR6Du1ZZJJJJyTySasX1y13cNI3A6Kv90dhT9MthcXI38RIN7n2FAE//AB46b6XFyPxVP/r1&#10;xuueC9L16T5ofIu3IAmh+Uk+46Guovrg3Vy8h4Xoo9B2q1oyiNpruQfJAuRnux6f596mcIzVpK5r&#10;Rr1MPLnpSafkeH+IvhxrGh3rnTZVv0hYMskPySKRz90nqPY1yGoS3jao8+rid7tnDy+eCruffPPa&#10;vo53LuzscsxyTVjUrG1m0KKG9toZ/PcuRKgbgcd64amXxfwOx9HheJ6sP94gpea0f9fcfO/inxBN&#10;rviSfV1j+zOzIYkBz5QUAKM/UZrqPiT4vsvEXh/RYrHalyzNc38aqRiYgLzxg9M8V2L/AA50HUru&#10;ONYZrUyNgtBIRj8DkfpXPal8KoVnlWx1VwisQoliDE/iCP5VhLDYiKklrc9Glm+WVHTk7x5Nrryt&#10;0uUPAlsdS+H3inTYbm0hurmWHy1uJ1iD7SCeT9Km8K6HbeDdQTX/ABHqWnt9lBa3s7S4WaWaTBA6&#10;dAPWoZvhRqotPtEV9Yum/YAxdT0z/dNUj8M9aDgCawIP8Qkbj/x2oVKrG3uao2li8JU50sQlGbu1&#10;bXZLf0XY5DUbt77ULq8lAElxK8zAdAWYsf1NRQyvDKksX+sjYOv1ByP1Fd6nwr1jyBNJeaeqFtg2&#10;s5Oev92tDS/hOZ7qKO71ZUV2wfLhz+pP9KyWErN/Cdss6y+mre0VvJN/oYnizxYG8arr/hq5khne&#10;GPzW2bQXC4YEfxA+9YfifV49e1T7ZDpkFjNKP3q25OJH7ttPQn2r1CD4Z6LZTuly1zdMjEEO+0fk&#10;uP512Om6HpdlopfTrC2t5YZMO6RgMyn1PU11LB1Z353ZM8Z59gsOo+wg5OKsntp59/uPFtD8GeJP&#10;EskELrJFCihI2vHKqqjsq9f0rttB+Hmmaa4fUM31wvUSDEan/d7/AI5rtoJWhmSVT8yEEVc1mNRc&#10;rPH/AKudQ4+veuqlg6cNXq/M8bF59isQuWL5I9l/nv8AkOkRbrS45Y1USWwCOqjHy9jiqEbtG6uh&#10;wynII7VY0y5FtcgvzE42OD3Bpt/bG1uXj6r1U+o7V1nilq/Rbu3F9CAG+7Mo7N6/jWb06Va066+y&#10;zfON0LjbIvqKNRtfss/yHdC43Rt6igCcf8TKLH/L7GP+/qj+tZ2MHBpUZkcMhKspyCO1aE6LfQtc&#10;wgCdB+9Qd/8AaFAGdU1tcNAWwA0bcOh6MKhooAtTWytGZrXc8X8S/wASfX296rwxvNIEiUu56AU6&#10;3nkt5RJCxVh+tdVpN/FeIQFVJgPmUd/cUAWrGE29pFETkooBNTUUUAFFFFABRRRQAUUUUAFFFFAB&#10;RRRQAUUUUAFFFFABRRRQAUUUUAFFFFABRRRQAUUUUAFFFFABRRRQAUUUUAFFFFABRRRQAUUUUAFF&#10;FFABRRRQAUUUUAFFFFABRRRQAUUUUAFFFFABRRRQAUUUUAFFFFABRRRQAUUUUAFFFFABRRRQAUUU&#10;UAFFFFABRRRQAUUUUAFFFFABRRRQAUUUUAFFFFABRRRQAUUUUAFFFFABRRRQAUUUUAFFFFABXE6h&#10;KZr2d267iB7AcV21cfrFm9rducfu3JZW/pQBRoorR0bTmvJA8gIgXqf73sKAIbdFgjFzOobP+qQ/&#10;xH1PsKrSO0kjO7FmY5JPer+vAjUXXGEVVCD2x/8ArrOoAkt4XnmWKMZZjgVr65F9jsra2i+4SSx/&#10;vGrug2H2eHzpR+9cdD/CK0Lu2iu4THMuV6j1FAHD11enad5WmPE/Eky/MfTPai20W2glEnzuVOQG&#10;PFadAHGPpt2kpjMDk9MgZB/Grepxmy0+3tP43JkkI9a6iqOq6et9GvzbZF+6cUAcjGhkkVF+8xAF&#10;XtbcfbBCn3IUEYrTsdIFnIbi5kD+WCwCjj61z0rmWV5G+8xLH8aAL2hjF40p6RRs1Z5O4knqea0d&#10;P/d6bfy9CQIwfrWdQBem+XRrcf3pXP5VRq9ecabYL/vt+ZqjQBbXnSXH92YH81NVom2So4/hYH9a&#10;swc6bdj0dD+pH9aqUAXtaQLqMpHRwH/MU/RT5kk9qek8ZA/3hyP60ar+8gsp/wC/FtP1FU7SUwXM&#10;Uo/hYH8KAIiCCQeorWtImvtIkhUZlgbcnuD2/nVy+0Pz52lt5VUOdxBGfyrQ0yxSxhKKdzMcs3rQ&#10;BycVpPLL5axPu6cjGPrXQ6zYeZp6FOZYF/Md616KAOBra0qE6hps1vIeY2BjY9ic/p/jVu40GGSU&#10;vHI0ak52gZH4VpWVpHZwCKIHHUk9SaAOKkRo5GRxtZTgg063me3mWWI4Zf1rf8Q2HmIbmIfOo+cD&#10;uPWucoAvXkKSxG7tRiMn94g/5Zn/AAqjWn4eJN8Y8bkdCHB6Y/z/ADpur6c1nKXjBMDdD/d9jQBn&#10;VPYStBdxOh5DD8jUFXdItGurxAAdiEMx9MUAdjRRRQAUUUUAFFFFABRRRQAUUUUAFFFFABRRRQAU&#10;UUUAFFFFABRRRQAUUUUAFFFFABRRRQAUUUUAFFFFABRRRQAUUUUAFFFFABRRRQAUUUUAFFFFABRR&#10;RQAUUUUAFFFFABRRRQAUUUUAFFFFABRRRQAUUUUAFFFFABRRRQAUUUUAFFFFABRRRQAUUUUAFFFF&#10;ABRRRQAUUUUAFFFFABRRRQAUUUUAFFFFABRRRQAUUUUAFFFFABRRRQAUUUUAFNkjWRCsihlPYjNO&#10;ooApjS7IHIto8/SraqFACgADoBS0UAU9Q0+G9UeZlXHRl61WtNDt4JA7s0pByA3StWigAooooAKK&#10;KKACiiigDP16Ux6ZLjq+F/OuRrubu3S5t3hk+6w6jtWEvh6TzcNOnl+oHP5UAVJP3ehRL/z1lLfg&#10;Kzq1/EKpC9tbxcJGnT8ayPWgC9qXFvYL/wBMAfzNUav6vxLAn92FRVCgC3Z82t6v/TMN+TCqlW9P&#10;5W7XuYG/TmqlAGi/7zQoz1MUpH4Gs6tnw+iXMN3bS/dYBv8A69PHh6TzMGdPLz1xz+VAGvpEpm02&#10;Bj127fy4/pVuo7eFIIUijGFUYFSUAFFFFABRRRQAEZGD0rFudAjeQtDKYwf4SMgfStqigCjpmmx2&#10;IYqS8jcFj/IVdKhgQwBB6g0tFAFJtKsmbcbdM+1WoYkhQJEioo7AU+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kNdk8zU5v8AZwtZ+M8etT3pJvJy3XzG/nTI&#10;V3TRqO7AfrQBb1vjUHXsqqP0qjVzVzu1K49mx+VU6ALel83LL/ejcfoapjpVzSTjUIR6nb+Yqpjb&#10;weo4oA1PDkmzUQvZ1Irqq4zSCRqVuV67/wChrs6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MnVNHW6kMsLhJD97I4NN&#10;0zRhbSiWZw7j7oA4FbFFAHEagd19cH1c/wA6gq7rFu1vfygj5XO5T7GqVAE+nttvrc+kgrd1HRBN&#10;K0tu4QsclSOM1j6RA09/EFBwp3MfQCuyoAy9K0lbNzLI4klxgcYArU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K97ZxXkWyZc46MOorK/4R1d+ftJ2+mzn+dbtFAFeys4bOPZCvXqx6mr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/2VBLAQItABQABgAIAAAAIQArENvACgEAABQCAAATAAAAAAAAAAAAAAAA&#10;AAAAAABbQ29udGVudF9UeXBlc10ueG1sUEsBAi0AFAAGAAgAAAAhADj9If/WAAAAlAEAAAsAAAAA&#10;AAAAAAAAAAAAOwEAAF9yZWxzLy5yZWxzUEsBAi0AFAAGAAgAAAAhAPZ7mEl9AgAAEgUAAA4AAAAA&#10;AAAAAAAAAAAAOgIAAGRycy9lMm9Eb2MueG1sUEsBAi0AFAAGAAgAAAAhADedwRi6AAAAIQEAABkA&#10;AAAAAAAAAAAAAAAA4wQAAGRycy9fcmVscy9lMm9Eb2MueG1sLnJlbHNQSwECLQAUAAYACAAAACEA&#10;mQiGYuAAAAALAQAADwAAAAAAAAAAAAAAAADUBQAAZHJzL2Rvd25yZXYueG1sUEsBAi0ACgAAAAAA&#10;AAAhAMawrf53tAAAd7QAABQAAAAAAAAAAAAAAAAA4QYAAGRycy9tZWRpYS9pbWFnZTEuanBnUEsF&#10;BgAAAAAGAAYAfAEAAIq7AAAAAA==&#10;" stroked="f" strokeweight=".5pt">
              <v:fill r:id="rId3" o:title="" recolor="t" rotate="t" type="frame"/>
              <v:textbox>
                <w:txbxContent>
                  <w:p w:rsidR="00067EEB" w:rsidRDefault="00067EEB" w:rsidP="00067EEB"/>
                </w:txbxContent>
              </v:textbox>
            </v:shape>
          </w:pict>
        </mc:Fallback>
      </mc:AlternateContent>
    </w:r>
  </w:p>
  <w:p w14:paraId="17B817B4" w14:textId="77777777" w:rsidR="00447A13" w:rsidRDefault="00447A13" w:rsidP="00447A13">
    <w:pPr>
      <w:pStyle w:val="Header"/>
      <w:tabs>
        <w:tab w:val="clear" w:pos="4513"/>
        <w:tab w:val="clear" w:pos="9026"/>
        <w:tab w:val="left" w:pos="1633"/>
        <w:tab w:val="center" w:pos="4944"/>
      </w:tabs>
    </w:pPr>
    <w:r>
      <w:tab/>
    </w:r>
    <w:r>
      <w:tab/>
    </w:r>
  </w:p>
  <w:p w14:paraId="0C720BC4" w14:textId="77777777" w:rsidR="00447A13" w:rsidRDefault="00447A13" w:rsidP="00447A13">
    <w:pPr>
      <w:pStyle w:val="Header"/>
      <w:tabs>
        <w:tab w:val="clear" w:pos="4513"/>
        <w:tab w:val="clear" w:pos="9026"/>
        <w:tab w:val="left" w:pos="1633"/>
        <w:tab w:val="center" w:pos="4944"/>
      </w:tabs>
    </w:pPr>
  </w:p>
  <w:p w14:paraId="0E3A1A99" w14:textId="77777777" w:rsidR="00447A13" w:rsidRDefault="00447A13" w:rsidP="00447A13">
    <w:pPr>
      <w:pStyle w:val="Header"/>
      <w:tabs>
        <w:tab w:val="clear" w:pos="4513"/>
        <w:tab w:val="clear" w:pos="9026"/>
        <w:tab w:val="left" w:pos="1633"/>
        <w:tab w:val="center" w:pos="4944"/>
      </w:tabs>
    </w:pPr>
  </w:p>
  <w:p w14:paraId="661B227E" w14:textId="77777777" w:rsidR="00447A13" w:rsidRPr="00CA328D" w:rsidRDefault="00447A13" w:rsidP="00447A13">
    <w:pPr>
      <w:pStyle w:val="BodySingle"/>
      <w:jc w:val="right"/>
      <w:rPr>
        <w:rFonts w:ascii="Arial" w:hAnsi="Arial" w:cs="Arial"/>
      </w:rPr>
    </w:pPr>
  </w:p>
  <w:p w14:paraId="3A071D7B" w14:textId="77777777" w:rsidR="00447A13" w:rsidRDefault="00447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33F4"/>
    <w:multiLevelType w:val="hybridMultilevel"/>
    <w:tmpl w:val="86E69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70484"/>
    <w:multiLevelType w:val="hybridMultilevel"/>
    <w:tmpl w:val="E8387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D21E2"/>
    <w:multiLevelType w:val="hybridMultilevel"/>
    <w:tmpl w:val="46021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8D"/>
    <w:rsid w:val="000058F0"/>
    <w:rsid w:val="000143CC"/>
    <w:rsid w:val="00030303"/>
    <w:rsid w:val="000463C2"/>
    <w:rsid w:val="00053EDE"/>
    <w:rsid w:val="00067AEF"/>
    <w:rsid w:val="00067EEB"/>
    <w:rsid w:val="00081910"/>
    <w:rsid w:val="00094AD1"/>
    <w:rsid w:val="000D43CE"/>
    <w:rsid w:val="000E2804"/>
    <w:rsid w:val="00112A40"/>
    <w:rsid w:val="00124C86"/>
    <w:rsid w:val="00142AD6"/>
    <w:rsid w:val="00143F12"/>
    <w:rsid w:val="00147E37"/>
    <w:rsid w:val="001670AA"/>
    <w:rsid w:val="00177B52"/>
    <w:rsid w:val="00191ED4"/>
    <w:rsid w:val="00193DE1"/>
    <w:rsid w:val="002135BE"/>
    <w:rsid w:val="002205E3"/>
    <w:rsid w:val="00223438"/>
    <w:rsid w:val="002B462E"/>
    <w:rsid w:val="002D320A"/>
    <w:rsid w:val="003076F1"/>
    <w:rsid w:val="00320D9F"/>
    <w:rsid w:val="00335188"/>
    <w:rsid w:val="00346A06"/>
    <w:rsid w:val="0038368A"/>
    <w:rsid w:val="0039015A"/>
    <w:rsid w:val="00394EEE"/>
    <w:rsid w:val="003D5197"/>
    <w:rsid w:val="003D65A1"/>
    <w:rsid w:val="0040611E"/>
    <w:rsid w:val="00412F42"/>
    <w:rsid w:val="00414250"/>
    <w:rsid w:val="004407E8"/>
    <w:rsid w:val="0044201D"/>
    <w:rsid w:val="00447A13"/>
    <w:rsid w:val="00455084"/>
    <w:rsid w:val="004634AB"/>
    <w:rsid w:val="00483638"/>
    <w:rsid w:val="004C60AF"/>
    <w:rsid w:val="004D7142"/>
    <w:rsid w:val="004E2B1C"/>
    <w:rsid w:val="004F7D6B"/>
    <w:rsid w:val="00513AE1"/>
    <w:rsid w:val="00527031"/>
    <w:rsid w:val="00545868"/>
    <w:rsid w:val="00554720"/>
    <w:rsid w:val="0056179B"/>
    <w:rsid w:val="0057323F"/>
    <w:rsid w:val="005923EC"/>
    <w:rsid w:val="005B51EE"/>
    <w:rsid w:val="005D7AA5"/>
    <w:rsid w:val="005E3E77"/>
    <w:rsid w:val="005F2763"/>
    <w:rsid w:val="00603E32"/>
    <w:rsid w:val="00626112"/>
    <w:rsid w:val="00627E7C"/>
    <w:rsid w:val="0063179A"/>
    <w:rsid w:val="006667CA"/>
    <w:rsid w:val="00676056"/>
    <w:rsid w:val="006764AC"/>
    <w:rsid w:val="00761798"/>
    <w:rsid w:val="00763D97"/>
    <w:rsid w:val="00772723"/>
    <w:rsid w:val="00783634"/>
    <w:rsid w:val="007B2CDC"/>
    <w:rsid w:val="007B3A93"/>
    <w:rsid w:val="007B508D"/>
    <w:rsid w:val="007C3EF1"/>
    <w:rsid w:val="00817D9E"/>
    <w:rsid w:val="00825D0F"/>
    <w:rsid w:val="008553C1"/>
    <w:rsid w:val="008C650B"/>
    <w:rsid w:val="008C6D6A"/>
    <w:rsid w:val="008D1335"/>
    <w:rsid w:val="008D5E2B"/>
    <w:rsid w:val="008E5469"/>
    <w:rsid w:val="008E768B"/>
    <w:rsid w:val="0091093E"/>
    <w:rsid w:val="00935691"/>
    <w:rsid w:val="00943E1C"/>
    <w:rsid w:val="00952032"/>
    <w:rsid w:val="00954B65"/>
    <w:rsid w:val="009733A0"/>
    <w:rsid w:val="00991EA2"/>
    <w:rsid w:val="009E4FBD"/>
    <w:rsid w:val="009F313C"/>
    <w:rsid w:val="009F68D5"/>
    <w:rsid w:val="00A33C36"/>
    <w:rsid w:val="00A33CFB"/>
    <w:rsid w:val="00A45F9E"/>
    <w:rsid w:val="00A53EB8"/>
    <w:rsid w:val="00AD3E1F"/>
    <w:rsid w:val="00AF33AF"/>
    <w:rsid w:val="00B17631"/>
    <w:rsid w:val="00B20D67"/>
    <w:rsid w:val="00B44E56"/>
    <w:rsid w:val="00B83044"/>
    <w:rsid w:val="00B83906"/>
    <w:rsid w:val="00BA3508"/>
    <w:rsid w:val="00BA50F7"/>
    <w:rsid w:val="00BB0585"/>
    <w:rsid w:val="00BC2644"/>
    <w:rsid w:val="00BC34BE"/>
    <w:rsid w:val="00BC5E75"/>
    <w:rsid w:val="00BF6BAD"/>
    <w:rsid w:val="00C11E74"/>
    <w:rsid w:val="00C219A4"/>
    <w:rsid w:val="00C4163F"/>
    <w:rsid w:val="00C42A76"/>
    <w:rsid w:val="00C50080"/>
    <w:rsid w:val="00C5209A"/>
    <w:rsid w:val="00C5494D"/>
    <w:rsid w:val="00C55CBF"/>
    <w:rsid w:val="00C706C2"/>
    <w:rsid w:val="00CA328D"/>
    <w:rsid w:val="00D06FE2"/>
    <w:rsid w:val="00D12788"/>
    <w:rsid w:val="00D172CC"/>
    <w:rsid w:val="00D30A0B"/>
    <w:rsid w:val="00D46EE9"/>
    <w:rsid w:val="00D504F5"/>
    <w:rsid w:val="00D517B2"/>
    <w:rsid w:val="00D6132D"/>
    <w:rsid w:val="00D7150C"/>
    <w:rsid w:val="00D804E3"/>
    <w:rsid w:val="00DB7015"/>
    <w:rsid w:val="00DC4B45"/>
    <w:rsid w:val="00DE69F1"/>
    <w:rsid w:val="00E14EA8"/>
    <w:rsid w:val="00E243B3"/>
    <w:rsid w:val="00E32DC8"/>
    <w:rsid w:val="00E44557"/>
    <w:rsid w:val="00E461D9"/>
    <w:rsid w:val="00E5713B"/>
    <w:rsid w:val="00EC3EB4"/>
    <w:rsid w:val="00F01657"/>
    <w:rsid w:val="00F1356E"/>
    <w:rsid w:val="00F446F4"/>
    <w:rsid w:val="00F52C2D"/>
    <w:rsid w:val="00F735FC"/>
    <w:rsid w:val="00FD4A9A"/>
    <w:rsid w:val="00FD61CE"/>
    <w:rsid w:val="00FE23A2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06BB84A9"/>
  <w15:chartTrackingRefBased/>
  <w15:docId w15:val="{251DAE99-4509-4543-AA7E-B140E6D8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8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 Single"/>
    <w:basedOn w:val="Normal"/>
    <w:rsid w:val="00CA328D"/>
    <w:pPr>
      <w:tabs>
        <w:tab w:val="left" w:pos="576"/>
        <w:tab w:val="left" w:pos="864"/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CA328D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A328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328D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A328D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B50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A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13AE1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0611E"/>
    <w:rPr>
      <w:color w:val="0000FF"/>
      <w:u w:val="single"/>
    </w:rPr>
  </w:style>
  <w:style w:type="paragraph" w:customStyle="1" w:styleId="Default">
    <w:name w:val="Default"/>
    <w:rsid w:val="00C219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5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gadehq3/pandp.nsf/MainDoc.xsp?documentId=7ADB5AC7AAA90D9080257F69004E756F&amp;action=editDocu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esetter@dwfir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632C3-A610-4ED3-BE85-0E63B506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DFRS</Company>
  <LinksUpToDate>false</LinksUpToDate>
  <CharactersWithSpaces>2557</CharactersWithSpaces>
  <SharedDoc>false</SharedDoc>
  <HLinks>
    <vt:vector size="6" baseType="variant"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http://brigadehq3/pandp.nsf/MainDoc.xsp?documentId=7ADB5AC7AAA90D9080257F69004E756F&amp;action=editDocument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</dc:creator>
  <cp:keywords/>
  <cp:lastModifiedBy>Louise Knox</cp:lastModifiedBy>
  <cp:revision>2</cp:revision>
  <cp:lastPrinted>2016-02-02T09:30:00Z</cp:lastPrinted>
  <dcterms:created xsi:type="dcterms:W3CDTF">2021-04-19T14:07:00Z</dcterms:created>
  <dcterms:modified xsi:type="dcterms:W3CDTF">2021-04-19T14:07:00Z</dcterms:modified>
</cp:coreProperties>
</file>